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454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2"/>
        <w:gridCol w:w="2757"/>
        <w:gridCol w:w="1706"/>
        <w:gridCol w:w="1509"/>
        <w:gridCol w:w="1780"/>
      </w:tblGrid>
      <w:tr w:rsidR="00CF2DC2" w14:paraId="4694295A" w14:textId="6DD43EB2" w:rsidTr="00E73232">
        <w:trPr>
          <w:trHeight w:val="825"/>
        </w:trPr>
        <w:tc>
          <w:tcPr>
            <w:tcW w:w="2702" w:type="dxa"/>
            <w:vAlign w:val="center"/>
          </w:tcPr>
          <w:p w14:paraId="7582C971" w14:textId="5CD2E5B6" w:rsidR="00CF2DC2" w:rsidRPr="001C7518" w:rsidRDefault="00CF2DC2" w:rsidP="00FB7CBC"/>
          <w:p w14:paraId="3576F96D" w14:textId="21C3645D" w:rsidR="00CF2DC2" w:rsidRPr="004F27B3" w:rsidRDefault="00CF2DC2" w:rsidP="00E74665">
            <w:pPr>
              <w:pStyle w:val="Heading2"/>
              <w:jc w:val="center"/>
              <w:rPr>
                <w:sz w:val="32"/>
              </w:rPr>
            </w:pPr>
            <w:r w:rsidRPr="004F27B3">
              <w:rPr>
                <w:sz w:val="32"/>
              </w:rPr>
              <w:t>Activités spéciales</w:t>
            </w:r>
          </w:p>
          <w:p w14:paraId="304B8A5D" w14:textId="5FEE172E" w:rsidR="00CF2DC2" w:rsidRPr="001C7518" w:rsidRDefault="00CF2DC2" w:rsidP="00E74665">
            <w:pPr>
              <w:pStyle w:val="Heading2"/>
              <w:jc w:val="center"/>
              <w:rPr>
                <w:b w:val="0"/>
                <w:bCs w:val="0"/>
                <w:color w:val="548DD4" w:themeColor="text2" w:themeTint="99"/>
              </w:rPr>
            </w:pPr>
            <w:r w:rsidRPr="004F27B3">
              <w:rPr>
                <w:sz w:val="32"/>
              </w:rPr>
              <w:t>Pour nos patineurs</w:t>
            </w:r>
          </w:p>
        </w:tc>
        <w:tc>
          <w:tcPr>
            <w:tcW w:w="2757" w:type="dxa"/>
            <w:vAlign w:val="center"/>
          </w:tcPr>
          <w:p w14:paraId="5D07DB5D" w14:textId="22615CE7" w:rsidR="00CF2DC2" w:rsidRDefault="00CF2DC2" w:rsidP="00E74665">
            <w:pPr>
              <w:jc w:val="center"/>
              <w:rPr>
                <w:b/>
                <w:bCs/>
                <w:i/>
                <w:iCs/>
                <w:sz w:val="32"/>
              </w:rPr>
            </w:pPr>
            <w:r w:rsidRPr="004F27B3">
              <w:rPr>
                <w:b/>
                <w:bCs/>
                <w:i/>
                <w:iCs/>
                <w:sz w:val="32"/>
              </w:rPr>
              <w:t>L</w:t>
            </w:r>
            <w:r w:rsidRPr="00B53F9F">
              <w:rPr>
                <w:b/>
                <w:bCs/>
                <w:i/>
                <w:iCs/>
                <w:color w:val="FF0000"/>
                <w:sz w:val="32"/>
              </w:rPr>
              <w:t>E</w:t>
            </w:r>
            <w:r w:rsidRPr="00B53F9F">
              <w:rPr>
                <w:b/>
                <w:bCs/>
                <w:i/>
                <w:iCs/>
                <w:color w:val="00B050"/>
                <w:sz w:val="32"/>
              </w:rPr>
              <w:t>S</w:t>
            </w:r>
          </w:p>
          <w:p w14:paraId="117766DD" w14:textId="0C35DE4A" w:rsidR="00CF2DC2" w:rsidRDefault="00CF2DC2" w:rsidP="00E74665">
            <w:pPr>
              <w:jc w:val="center"/>
              <w:rPr>
                <w:b/>
                <w:bCs/>
                <w:i/>
                <w:iCs/>
                <w:sz w:val="32"/>
              </w:rPr>
            </w:pPr>
            <w:r w:rsidRPr="00B53F9F">
              <w:rPr>
                <w:b/>
                <w:bCs/>
                <w:i/>
                <w:iCs/>
                <w:color w:val="FFC000"/>
                <w:sz w:val="32"/>
              </w:rPr>
              <w:t>C</w:t>
            </w:r>
            <w:r w:rsidRPr="00B53F9F">
              <w:rPr>
                <w:b/>
                <w:bCs/>
                <w:i/>
                <w:iCs/>
                <w:color w:val="C0504D" w:themeColor="accent2"/>
                <w:sz w:val="32"/>
              </w:rPr>
              <w:t>O</w:t>
            </w:r>
            <w:r w:rsidRPr="004F27B3">
              <w:rPr>
                <w:b/>
                <w:bCs/>
                <w:i/>
                <w:iCs/>
                <w:sz w:val="32"/>
              </w:rPr>
              <w:t>U</w:t>
            </w:r>
            <w:r w:rsidRPr="00B53F9F">
              <w:rPr>
                <w:b/>
                <w:bCs/>
                <w:i/>
                <w:iCs/>
                <w:color w:val="9BBB59" w:themeColor="accent3"/>
                <w:sz w:val="32"/>
              </w:rPr>
              <w:t>L</w:t>
            </w:r>
            <w:r w:rsidRPr="00B53F9F">
              <w:rPr>
                <w:b/>
                <w:bCs/>
                <w:i/>
                <w:iCs/>
                <w:color w:val="F79646" w:themeColor="accent6"/>
                <w:sz w:val="32"/>
              </w:rPr>
              <w:t>E</w:t>
            </w:r>
            <w:r w:rsidRPr="00B53F9F">
              <w:rPr>
                <w:b/>
                <w:bCs/>
                <w:i/>
                <w:iCs/>
                <w:color w:val="00B050"/>
                <w:sz w:val="32"/>
              </w:rPr>
              <w:t>U</w:t>
            </w:r>
            <w:r w:rsidRPr="00B53F9F">
              <w:rPr>
                <w:b/>
                <w:bCs/>
                <w:i/>
                <w:iCs/>
                <w:color w:val="C00000"/>
                <w:sz w:val="32"/>
              </w:rPr>
              <w:t>R</w:t>
            </w:r>
            <w:r w:rsidRPr="00B53F9F">
              <w:rPr>
                <w:b/>
                <w:bCs/>
                <w:i/>
                <w:iCs/>
                <w:color w:val="7030A0"/>
                <w:sz w:val="32"/>
              </w:rPr>
              <w:t>S</w:t>
            </w:r>
          </w:p>
        </w:tc>
        <w:tc>
          <w:tcPr>
            <w:tcW w:w="1706" w:type="dxa"/>
          </w:tcPr>
          <w:p w14:paraId="2CB1EB3A" w14:textId="2E86A700" w:rsidR="00CF2DC2" w:rsidRPr="004F27B3" w:rsidRDefault="00335288">
            <w:pPr>
              <w:jc w:val="center"/>
              <w:rPr>
                <w:b/>
                <w:bCs/>
                <w:i/>
                <w:iCs/>
                <w:sz w:val="32"/>
                <w:lang w:val="fr-FR"/>
              </w:rPr>
            </w:pP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25A90" wp14:editId="301B9DEF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222250</wp:posOffset>
                      </wp:positionV>
                      <wp:extent cx="228600" cy="685800"/>
                      <wp:effectExtent l="16510" t="9525" r="21590" b="9525"/>
                      <wp:wrapNone/>
                      <wp:docPr id="5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6858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75000"/>
                                </a:avLst>
                              </a:prstGeom>
                              <a:solidFill>
                                <a:srgbClr val="99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D8971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18" o:spid="_x0000_s1026" type="#_x0000_t67" style="position:absolute;margin-left:37pt;margin-top:17.5pt;width:1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" fillcolor="#9fc"/>
                  </w:pict>
                </mc:Fallback>
              </mc:AlternateContent>
            </w:r>
            <w:r w:rsidR="00CF2DC2" w:rsidRPr="004F27B3">
              <w:rPr>
                <w:b/>
                <w:bCs/>
                <w:i/>
                <w:iCs/>
                <w:sz w:val="32"/>
                <w:lang w:val="fr-FR"/>
              </w:rPr>
              <w:t>Samedi</w:t>
            </w:r>
          </w:p>
        </w:tc>
        <w:tc>
          <w:tcPr>
            <w:tcW w:w="1509" w:type="dxa"/>
          </w:tcPr>
          <w:p w14:paraId="7C7AAFA5" w14:textId="755F488D" w:rsidR="00CF2DC2" w:rsidRDefault="00335288">
            <w:pPr>
              <w:jc w:val="center"/>
              <w:rPr>
                <w:b/>
                <w:bCs/>
                <w:i/>
                <w:iCs/>
                <w:sz w:val="32"/>
                <w:lang w:val="fr-FR"/>
              </w:rPr>
            </w:pPr>
            <w:r>
              <w:rPr>
                <w:b/>
                <w:bCs/>
                <w:i/>
                <w:iCs/>
                <w:noProof/>
                <w:sz w:val="32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925A90" wp14:editId="1E9280AE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222250</wp:posOffset>
                      </wp:positionV>
                      <wp:extent cx="228600" cy="685800"/>
                      <wp:effectExtent l="19050" t="9525" r="19050" b="9525"/>
                      <wp:wrapNone/>
                      <wp:docPr id="4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6858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75000"/>
                                </a:avLst>
                              </a:prstGeom>
                              <a:solidFill>
                                <a:srgbClr val="99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50AED" id="AutoShape 122" o:spid="_x0000_s1026" type="#_x0000_t67" style="position:absolute;margin-left:19.4pt;margin-top:17.5pt;width:18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" fillcolor="#9fc"/>
                  </w:pict>
                </mc:Fallback>
              </mc:AlternateContent>
            </w:r>
            <w:r w:rsidR="00CF2DC2">
              <w:rPr>
                <w:b/>
                <w:bCs/>
                <w:i/>
                <w:iCs/>
                <w:sz w:val="32"/>
                <w:lang w:val="fr-FR"/>
              </w:rPr>
              <w:t>Dimanche</w:t>
            </w:r>
          </w:p>
          <w:p w14:paraId="69427D40" w14:textId="4361B962" w:rsidR="00CF2DC2" w:rsidRDefault="00CF2DC2">
            <w:pPr>
              <w:jc w:val="center"/>
              <w:rPr>
                <w:b/>
                <w:bCs/>
                <w:i/>
                <w:iCs/>
                <w:sz w:val="32"/>
                <w:lang w:val="fr-FR"/>
              </w:rPr>
            </w:pPr>
          </w:p>
          <w:p w14:paraId="36CBE16F" w14:textId="77777777" w:rsidR="00CF2DC2" w:rsidRDefault="00CF2DC2">
            <w:pPr>
              <w:jc w:val="center"/>
              <w:rPr>
                <w:sz w:val="32"/>
                <w:lang w:val="fr-FR"/>
              </w:rPr>
            </w:pPr>
          </w:p>
        </w:tc>
        <w:tc>
          <w:tcPr>
            <w:tcW w:w="1780" w:type="dxa"/>
          </w:tcPr>
          <w:p w14:paraId="09B14F2C" w14:textId="4AF489F8" w:rsidR="00CF2DC2" w:rsidRPr="004F27B3" w:rsidRDefault="00335288" w:rsidP="00CF2DC2">
            <w:pPr>
              <w:jc w:val="center"/>
              <w:rPr>
                <w:b/>
                <w:bCs/>
                <w:i/>
                <w:iCs/>
                <w:sz w:val="32"/>
                <w:lang w:val="fr-FR"/>
              </w:rPr>
            </w:pPr>
            <w:r>
              <w:rPr>
                <w:b/>
                <w:bCs/>
                <w:i/>
                <w:iCs/>
                <w:noProof/>
                <w:sz w:val="2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A92AA3" wp14:editId="1AF88434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222250</wp:posOffset>
                      </wp:positionV>
                      <wp:extent cx="228600" cy="685800"/>
                      <wp:effectExtent l="19050" t="9525" r="19050" b="9525"/>
                      <wp:wrapNone/>
                      <wp:docPr id="3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6858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75000"/>
                                </a:avLst>
                              </a:prstGeom>
                              <a:solidFill>
                                <a:srgbClr val="99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4AB09" id="AutoShape 120" o:spid="_x0000_s1026" type="#_x0000_t67" style="position:absolute;margin-left:34.7pt;margin-top:17.5pt;width:1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" fillcolor="#9fc"/>
                  </w:pict>
                </mc:Fallback>
              </mc:AlternateContent>
            </w:r>
            <w:r w:rsidR="00CF2DC2" w:rsidRPr="004F27B3">
              <w:rPr>
                <w:b/>
                <w:bCs/>
                <w:i/>
                <w:iCs/>
                <w:sz w:val="32"/>
                <w:lang w:val="fr-FR"/>
              </w:rPr>
              <w:t>Mardi</w:t>
            </w:r>
          </w:p>
          <w:p w14:paraId="02761ABE" w14:textId="77777777" w:rsidR="00CF2DC2" w:rsidRDefault="00CF2DC2">
            <w:pPr>
              <w:jc w:val="center"/>
              <w:rPr>
                <w:sz w:val="32"/>
                <w:lang w:val="fr-FR"/>
              </w:rPr>
            </w:pPr>
          </w:p>
        </w:tc>
      </w:tr>
      <w:tr w:rsidR="00CF2DC2" w14:paraId="66D293A0" w14:textId="49DC5869" w:rsidTr="00E73232">
        <w:trPr>
          <w:trHeight w:val="143"/>
        </w:trPr>
        <w:tc>
          <w:tcPr>
            <w:tcW w:w="2702" w:type="dxa"/>
            <w:shd w:val="clear" w:color="auto" w:fill="D9D9D9" w:themeFill="background1" w:themeFillShade="D9"/>
          </w:tcPr>
          <w:p w14:paraId="3D034D38" w14:textId="77777777" w:rsidR="00CF2DC2" w:rsidRPr="001C7518" w:rsidRDefault="00CF2DC2">
            <w:pPr>
              <w:pStyle w:val="Heading1"/>
              <w:rPr>
                <w:color w:val="548DD4" w:themeColor="text2" w:themeTint="99"/>
                <w:u w:val="none"/>
              </w:rPr>
            </w:pPr>
          </w:p>
        </w:tc>
        <w:tc>
          <w:tcPr>
            <w:tcW w:w="2757" w:type="dxa"/>
            <w:shd w:val="clear" w:color="auto" w:fill="D9D9D9" w:themeFill="background1" w:themeFillShade="D9"/>
          </w:tcPr>
          <w:p w14:paraId="42B629EC" w14:textId="77777777" w:rsidR="00CF2DC2" w:rsidRDefault="00CF2DC2">
            <w:pPr>
              <w:rPr>
                <w:noProof/>
                <w:lang w:val="en-US" w:eastAsia="en-US"/>
              </w:rPr>
            </w:pPr>
          </w:p>
        </w:tc>
        <w:tc>
          <w:tcPr>
            <w:tcW w:w="1706" w:type="dxa"/>
            <w:shd w:val="clear" w:color="auto" w:fill="D9D9D9" w:themeFill="background1" w:themeFillShade="D9"/>
          </w:tcPr>
          <w:p w14:paraId="61730EA3" w14:textId="77777777" w:rsidR="00CF2DC2" w:rsidRDefault="00CF2DC2">
            <w:pPr>
              <w:jc w:val="center"/>
            </w:pPr>
          </w:p>
        </w:tc>
        <w:tc>
          <w:tcPr>
            <w:tcW w:w="1509" w:type="dxa"/>
            <w:shd w:val="clear" w:color="auto" w:fill="D9D9D9" w:themeFill="background1" w:themeFillShade="D9"/>
          </w:tcPr>
          <w:p w14:paraId="16055D22" w14:textId="77777777" w:rsidR="00CF2DC2" w:rsidRDefault="00CF2DC2">
            <w:pPr>
              <w:jc w:val="center"/>
            </w:pPr>
          </w:p>
        </w:tc>
        <w:tc>
          <w:tcPr>
            <w:tcW w:w="1780" w:type="dxa"/>
            <w:shd w:val="clear" w:color="auto" w:fill="D9D9D9" w:themeFill="background1" w:themeFillShade="D9"/>
          </w:tcPr>
          <w:p w14:paraId="25389CE5" w14:textId="77777777" w:rsidR="00CF2DC2" w:rsidRDefault="00CF2DC2">
            <w:pPr>
              <w:jc w:val="center"/>
            </w:pPr>
          </w:p>
        </w:tc>
      </w:tr>
      <w:tr w:rsidR="00CF2DC2" w14:paraId="29F2E0FD" w14:textId="0E9402C7" w:rsidTr="00E73232">
        <w:trPr>
          <w:trHeight w:val="620"/>
        </w:trPr>
        <w:tc>
          <w:tcPr>
            <w:tcW w:w="2702" w:type="dxa"/>
            <w:vAlign w:val="center"/>
          </w:tcPr>
          <w:p w14:paraId="37765CC2" w14:textId="77777777" w:rsidR="00CF2DC2" w:rsidRPr="004F27B3" w:rsidRDefault="00CF2DC2" w:rsidP="00E74665">
            <w:pPr>
              <w:pStyle w:val="Heading1"/>
              <w:jc w:val="center"/>
              <w:rPr>
                <w:b/>
                <w:i/>
                <w:u w:val="none"/>
              </w:rPr>
            </w:pPr>
          </w:p>
          <w:p w14:paraId="52D14D13" w14:textId="77777777" w:rsidR="00CF2DC2" w:rsidRPr="004F27B3" w:rsidRDefault="00CF2DC2" w:rsidP="00E74665">
            <w:pPr>
              <w:pStyle w:val="Heading1"/>
              <w:jc w:val="center"/>
              <w:rPr>
                <w:u w:val="none"/>
              </w:rPr>
            </w:pPr>
            <w:r w:rsidRPr="004F27B3">
              <w:rPr>
                <w:b/>
                <w:i/>
                <w:u w:val="none"/>
              </w:rPr>
              <w:t>Ouverture de la session – début des cours</w:t>
            </w:r>
          </w:p>
        </w:tc>
        <w:tc>
          <w:tcPr>
            <w:tcW w:w="2757" w:type="dxa"/>
          </w:tcPr>
          <w:p w14:paraId="4286C07F" w14:textId="77777777" w:rsidR="00CF2DC2" w:rsidRDefault="00CF2DC2">
            <w:r w:rsidRPr="00F07CF0">
              <w:rPr>
                <w:noProof/>
                <w:lang w:val="en-CA" w:eastAsia="en-CA"/>
              </w:rPr>
              <w:drawing>
                <wp:inline distT="0" distB="0" distL="0" distR="0" wp14:anchorId="52D5B7BC" wp14:editId="6BF67F56">
                  <wp:extent cx="1390650" cy="666750"/>
                  <wp:effectExtent l="19050" t="0" r="0" b="0"/>
                  <wp:docPr id="45" name="Picture 45" descr="Les couleurs parlent (significat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Les couleurs parlent (significat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  <w:vAlign w:val="center"/>
          </w:tcPr>
          <w:p w14:paraId="4693A5DF" w14:textId="77777777" w:rsidR="00CF2DC2" w:rsidRPr="004F27B3" w:rsidRDefault="00CF2DC2" w:rsidP="00E74665">
            <w:pPr>
              <w:jc w:val="center"/>
            </w:pPr>
          </w:p>
          <w:p w14:paraId="294F3EC5" w14:textId="24517A36" w:rsidR="00CF2DC2" w:rsidRPr="004F27B3" w:rsidRDefault="00A84D14" w:rsidP="00E746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19 </w:t>
            </w:r>
            <w:r w:rsidR="00CF2DC2" w:rsidRPr="004F27B3">
              <w:rPr>
                <w:b/>
                <w:i/>
              </w:rPr>
              <w:t>septembre</w:t>
            </w:r>
          </w:p>
        </w:tc>
        <w:tc>
          <w:tcPr>
            <w:tcW w:w="1509" w:type="dxa"/>
            <w:vAlign w:val="center"/>
          </w:tcPr>
          <w:p w14:paraId="2E28F7F9" w14:textId="77777777" w:rsidR="00CF2DC2" w:rsidRDefault="00CF2DC2" w:rsidP="00E74665">
            <w:pPr>
              <w:jc w:val="center"/>
            </w:pPr>
          </w:p>
          <w:p w14:paraId="72290006" w14:textId="13BDC990" w:rsidR="00CF2DC2" w:rsidRPr="004F27B3" w:rsidRDefault="009E44CB" w:rsidP="00E74665">
            <w:pPr>
              <w:jc w:val="center"/>
              <w:rPr>
                <w:b/>
              </w:rPr>
            </w:pPr>
            <w:r>
              <w:rPr>
                <w:b/>
                <w:i/>
              </w:rPr>
              <w:t>1</w:t>
            </w:r>
            <w:r w:rsidR="00A84D14">
              <w:rPr>
                <w:b/>
                <w:i/>
              </w:rPr>
              <w:t>3</w:t>
            </w:r>
            <w:r w:rsidRPr="004F27B3">
              <w:rPr>
                <w:b/>
                <w:i/>
              </w:rPr>
              <w:t xml:space="preserve"> septembre</w:t>
            </w:r>
          </w:p>
        </w:tc>
        <w:tc>
          <w:tcPr>
            <w:tcW w:w="1780" w:type="dxa"/>
            <w:vAlign w:val="center"/>
          </w:tcPr>
          <w:p w14:paraId="74BDDF99" w14:textId="5E728F10" w:rsidR="00CF2DC2" w:rsidRPr="004F27B3" w:rsidRDefault="00CF2DC2" w:rsidP="00CF2DC2">
            <w:pPr>
              <w:jc w:val="center"/>
            </w:pPr>
          </w:p>
          <w:p w14:paraId="5F3B51AD" w14:textId="20E9FA8F" w:rsidR="00CF2DC2" w:rsidRPr="004F27B3" w:rsidRDefault="009E44CB" w:rsidP="00E74665">
            <w:pPr>
              <w:jc w:val="center"/>
              <w:rPr>
                <w:b/>
              </w:rPr>
            </w:pPr>
            <w:r>
              <w:rPr>
                <w:b/>
                <w:i/>
              </w:rPr>
              <w:t>1</w:t>
            </w:r>
            <w:r w:rsidR="00A84D14">
              <w:rPr>
                <w:b/>
                <w:i/>
              </w:rPr>
              <w:t>5</w:t>
            </w:r>
            <w:r w:rsidRPr="004F27B3">
              <w:rPr>
                <w:b/>
                <w:i/>
              </w:rPr>
              <w:t xml:space="preserve"> septembre</w:t>
            </w:r>
          </w:p>
        </w:tc>
      </w:tr>
      <w:tr w:rsidR="00CF2DC2" w14:paraId="36E53BD6" w14:textId="216BA04D" w:rsidTr="00E73232">
        <w:trPr>
          <w:trHeight w:val="268"/>
        </w:trPr>
        <w:tc>
          <w:tcPr>
            <w:tcW w:w="2702" w:type="dxa"/>
            <w:shd w:val="clear" w:color="auto" w:fill="D9D9D9" w:themeFill="background1" w:themeFillShade="D9"/>
          </w:tcPr>
          <w:p w14:paraId="65AE18A8" w14:textId="77777777" w:rsidR="00CF2DC2" w:rsidRPr="004F27B3" w:rsidRDefault="00CF2DC2">
            <w:pPr>
              <w:pStyle w:val="Heading1"/>
              <w:rPr>
                <w:u w:val="none"/>
              </w:rPr>
            </w:pPr>
          </w:p>
        </w:tc>
        <w:tc>
          <w:tcPr>
            <w:tcW w:w="2757" w:type="dxa"/>
            <w:shd w:val="clear" w:color="auto" w:fill="D9D9D9" w:themeFill="background1" w:themeFillShade="D9"/>
          </w:tcPr>
          <w:p w14:paraId="62F4E18F" w14:textId="77777777" w:rsidR="00CF2DC2" w:rsidRDefault="00CF2DC2"/>
        </w:tc>
        <w:tc>
          <w:tcPr>
            <w:tcW w:w="1706" w:type="dxa"/>
            <w:shd w:val="clear" w:color="auto" w:fill="D9D9D9" w:themeFill="background1" w:themeFillShade="D9"/>
          </w:tcPr>
          <w:p w14:paraId="677E26CE" w14:textId="77777777" w:rsidR="00CF2DC2" w:rsidRPr="004F27B3" w:rsidRDefault="00CF2DC2">
            <w:pPr>
              <w:jc w:val="center"/>
            </w:pPr>
          </w:p>
        </w:tc>
        <w:tc>
          <w:tcPr>
            <w:tcW w:w="1509" w:type="dxa"/>
            <w:shd w:val="clear" w:color="auto" w:fill="D9D9D9" w:themeFill="background1" w:themeFillShade="D9"/>
          </w:tcPr>
          <w:p w14:paraId="6DA39057" w14:textId="77777777" w:rsidR="00CF2DC2" w:rsidRPr="004F27B3" w:rsidRDefault="00CF2DC2">
            <w:pPr>
              <w:jc w:val="center"/>
            </w:pPr>
          </w:p>
        </w:tc>
        <w:tc>
          <w:tcPr>
            <w:tcW w:w="1780" w:type="dxa"/>
            <w:shd w:val="clear" w:color="auto" w:fill="D9D9D9" w:themeFill="background1" w:themeFillShade="D9"/>
          </w:tcPr>
          <w:p w14:paraId="38F160E5" w14:textId="77777777" w:rsidR="00CF2DC2" w:rsidRPr="004F27B3" w:rsidRDefault="00CF2DC2">
            <w:pPr>
              <w:jc w:val="center"/>
            </w:pPr>
          </w:p>
        </w:tc>
      </w:tr>
      <w:tr w:rsidR="007623FC" w14:paraId="439AA980" w14:textId="22E4674E" w:rsidTr="004A4521">
        <w:trPr>
          <w:trHeight w:val="789"/>
        </w:trPr>
        <w:tc>
          <w:tcPr>
            <w:tcW w:w="2702" w:type="dxa"/>
            <w:vAlign w:val="center"/>
          </w:tcPr>
          <w:p w14:paraId="13355FAE" w14:textId="77777777" w:rsidR="007623FC" w:rsidRPr="004F27B3" w:rsidRDefault="007623FC" w:rsidP="00096087">
            <w:pPr>
              <w:pStyle w:val="Heading1"/>
              <w:rPr>
                <w:b/>
                <w:bCs/>
                <w:u w:val="none"/>
              </w:rPr>
            </w:pPr>
          </w:p>
          <w:p w14:paraId="01A44F03" w14:textId="77777777" w:rsidR="007623FC" w:rsidRPr="00096087" w:rsidRDefault="007623FC" w:rsidP="00E74665">
            <w:pPr>
              <w:pStyle w:val="Heading1"/>
              <w:jc w:val="center"/>
              <w:rPr>
                <w:b/>
                <w:bCs/>
                <w:u w:val="none"/>
              </w:rPr>
            </w:pPr>
            <w:r w:rsidRPr="00096087">
              <w:rPr>
                <w:b/>
                <w:bCs/>
                <w:u w:val="none"/>
              </w:rPr>
              <w:t>*</w:t>
            </w:r>
            <w:r w:rsidRPr="00096087">
              <w:rPr>
                <w:b/>
                <w:bCs/>
                <w:i/>
                <w:u w:val="none"/>
              </w:rPr>
              <w:t>*Rencontre d’information aux parents**</w:t>
            </w:r>
          </w:p>
        </w:tc>
        <w:tc>
          <w:tcPr>
            <w:tcW w:w="2757" w:type="dxa"/>
            <w:vAlign w:val="center"/>
          </w:tcPr>
          <w:p w14:paraId="1777CD6E" w14:textId="3687537B" w:rsidR="007623FC" w:rsidRDefault="00335288" w:rsidP="002D64CC">
            <w:pPr>
              <w:jc w:val="center"/>
            </w:pPr>
            <w:r>
              <w:rPr>
                <w:noProof/>
                <w:sz w:val="2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7FF07D" wp14:editId="671F4AD9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26670</wp:posOffset>
                      </wp:positionV>
                      <wp:extent cx="341630" cy="341630"/>
                      <wp:effectExtent l="10160" t="13970" r="38735" b="25400"/>
                      <wp:wrapNone/>
                      <wp:docPr id="2" name="WordArt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41630" cy="3416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2E02FB87" w14:textId="77777777" w:rsidR="00335288" w:rsidRDefault="00335288" w:rsidP="00335288">
                                  <w:pPr>
                                    <w:jc w:val="center"/>
                                    <w:rPr>
                                      <w:shadow/>
                                      <w:color w:val="FF0000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C0C0C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8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shadow/>
                                      <w:color w:val="FF0000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C0C0C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8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7FF0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23" o:spid="_x0000_s1026" type="#_x0000_t202" style="position:absolute;left:0;text-align:left;margin-left:60.35pt;margin-top:2.1pt;width:26.9pt;height:2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" filled="f" stroked="f">
                      <o:lock v:ext="edit" shapetype="t"/>
                      <v:textbox style="mso-fit-shape-to-text:t">
                        <w:txbxContent>
                          <w:p w14:paraId="2E02FB87" w14:textId="77777777" w:rsidR="00335288" w:rsidRDefault="00335288" w:rsidP="00335288">
                            <w:pPr>
                              <w:jc w:val="center"/>
                              <w:rPr>
                                <w:shadow/>
                                <w:color w:val="FF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8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hadow/>
                                <w:color w:val="FF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8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10B64C" w14:textId="77777777" w:rsidR="007623FC" w:rsidRPr="002C4E58" w:rsidRDefault="007623FC" w:rsidP="002D64CC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2C4E58">
              <w:rPr>
                <w:rFonts w:ascii="Comic Sans MS" w:hAnsi="Comic Sans MS"/>
                <w:b/>
                <w:color w:val="FF0000"/>
                <w:sz w:val="28"/>
              </w:rPr>
              <w:t>INFOS</w:t>
            </w:r>
          </w:p>
        </w:tc>
        <w:tc>
          <w:tcPr>
            <w:tcW w:w="4995" w:type="dxa"/>
            <w:gridSpan w:val="3"/>
            <w:vAlign w:val="center"/>
          </w:tcPr>
          <w:p w14:paraId="7016C818" w14:textId="77777777" w:rsidR="007623FC" w:rsidRPr="004F27B3" w:rsidRDefault="007623FC" w:rsidP="002D64CC">
            <w:pPr>
              <w:jc w:val="center"/>
              <w:rPr>
                <w:b/>
                <w:bCs/>
                <w:i/>
              </w:rPr>
            </w:pPr>
          </w:p>
          <w:p w14:paraId="350745A4" w14:textId="77777777" w:rsidR="007623FC" w:rsidRPr="004F27B3" w:rsidRDefault="007623FC" w:rsidP="002D64CC">
            <w:pPr>
              <w:jc w:val="center"/>
              <w:rPr>
                <w:b/>
                <w:bCs/>
                <w:i/>
              </w:rPr>
            </w:pPr>
          </w:p>
          <w:p w14:paraId="2F5BDC73" w14:textId="075D6F31" w:rsidR="007623FC" w:rsidRPr="004F27B3" w:rsidRDefault="002A5EA4" w:rsidP="007623FC">
            <w:pPr>
              <w:spacing w:after="24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</w:t>
            </w:r>
            <w:r w:rsidR="00A84D14">
              <w:rPr>
                <w:b/>
                <w:bCs/>
                <w:i/>
                <w:sz w:val="28"/>
                <w:szCs w:val="28"/>
              </w:rPr>
              <w:t>0</w:t>
            </w:r>
            <w:r w:rsidR="00F9526B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BB055D">
              <w:rPr>
                <w:b/>
                <w:bCs/>
                <w:i/>
                <w:sz w:val="28"/>
                <w:szCs w:val="28"/>
              </w:rPr>
              <w:t>septembre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7F6B3D">
              <w:rPr>
                <w:b/>
                <w:bCs/>
                <w:i/>
                <w:sz w:val="28"/>
                <w:szCs w:val="28"/>
              </w:rPr>
              <w:t>202</w:t>
            </w:r>
            <w:r w:rsidR="00A84D14">
              <w:rPr>
                <w:b/>
                <w:bCs/>
                <w:i/>
                <w:sz w:val="28"/>
                <w:szCs w:val="28"/>
              </w:rPr>
              <w:t>6</w:t>
            </w:r>
          </w:p>
        </w:tc>
      </w:tr>
      <w:tr w:rsidR="00CF2DC2" w14:paraId="55076E97" w14:textId="5E08F759" w:rsidTr="00E73232">
        <w:trPr>
          <w:trHeight w:val="268"/>
        </w:trPr>
        <w:tc>
          <w:tcPr>
            <w:tcW w:w="2702" w:type="dxa"/>
          </w:tcPr>
          <w:p w14:paraId="1F65628D" w14:textId="77777777" w:rsidR="00CF2DC2" w:rsidRDefault="00CF2DC2">
            <w:pPr>
              <w:pStyle w:val="Heading1"/>
              <w:rPr>
                <w:u w:val="none"/>
              </w:rPr>
            </w:pPr>
          </w:p>
        </w:tc>
        <w:tc>
          <w:tcPr>
            <w:tcW w:w="2757" w:type="dxa"/>
          </w:tcPr>
          <w:p w14:paraId="0F8286E7" w14:textId="77777777" w:rsidR="00CF2DC2" w:rsidRDefault="00CF2DC2">
            <w:pPr>
              <w:rPr>
                <w:noProof/>
                <w:sz w:val="20"/>
                <w:lang w:val="fr-FR"/>
              </w:rPr>
            </w:pPr>
            <w:r>
              <w:rPr>
                <w:noProof/>
                <w:sz w:val="20"/>
                <w:lang w:val="en-CA" w:eastAsia="en-CA"/>
              </w:rPr>
              <w:drawing>
                <wp:anchor distT="0" distB="0" distL="114300" distR="114300" simplePos="0" relativeHeight="251654144" behindDoc="1" locked="0" layoutInCell="1" allowOverlap="1" wp14:anchorId="4939DB21" wp14:editId="650D8320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63500</wp:posOffset>
                  </wp:positionV>
                  <wp:extent cx="857250" cy="832485"/>
                  <wp:effectExtent l="19050" t="0" r="0" b="0"/>
                  <wp:wrapNone/>
                  <wp:docPr id="14" name="Image 1" descr="Image associ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associ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32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6" w:type="dxa"/>
          </w:tcPr>
          <w:p w14:paraId="1D7E10EE" w14:textId="77777777" w:rsidR="00CF2DC2" w:rsidRPr="005B108F" w:rsidRDefault="00CF2DC2">
            <w:pPr>
              <w:jc w:val="center"/>
              <w:rPr>
                <w:i/>
              </w:rPr>
            </w:pPr>
          </w:p>
        </w:tc>
        <w:tc>
          <w:tcPr>
            <w:tcW w:w="1509" w:type="dxa"/>
          </w:tcPr>
          <w:p w14:paraId="085C391B" w14:textId="77777777" w:rsidR="00CF2DC2" w:rsidRPr="005B108F" w:rsidRDefault="00CF2DC2">
            <w:pPr>
              <w:jc w:val="center"/>
              <w:rPr>
                <w:i/>
              </w:rPr>
            </w:pPr>
          </w:p>
        </w:tc>
        <w:tc>
          <w:tcPr>
            <w:tcW w:w="1780" w:type="dxa"/>
          </w:tcPr>
          <w:p w14:paraId="1905EEEC" w14:textId="77777777" w:rsidR="00CF2DC2" w:rsidRPr="005B108F" w:rsidRDefault="00CF2DC2">
            <w:pPr>
              <w:jc w:val="center"/>
              <w:rPr>
                <w:i/>
              </w:rPr>
            </w:pPr>
          </w:p>
        </w:tc>
      </w:tr>
      <w:tr w:rsidR="00CF2DC2" w14:paraId="672CDB4F" w14:textId="74553C0F" w:rsidTr="00E73232">
        <w:trPr>
          <w:trHeight w:val="1079"/>
        </w:trPr>
        <w:tc>
          <w:tcPr>
            <w:tcW w:w="2702" w:type="dxa"/>
            <w:vAlign w:val="center"/>
          </w:tcPr>
          <w:p w14:paraId="192A7006" w14:textId="77777777" w:rsidR="00CF2DC2" w:rsidRDefault="00CF2DC2" w:rsidP="002D64CC">
            <w:pPr>
              <w:jc w:val="center"/>
            </w:pPr>
          </w:p>
          <w:p w14:paraId="0C184F81" w14:textId="77777777" w:rsidR="00CF2DC2" w:rsidRPr="008471DE" w:rsidRDefault="00CF2DC2" w:rsidP="002D64CC">
            <w:pPr>
              <w:jc w:val="center"/>
              <w:rPr>
                <w:b/>
                <w:i/>
                <w:color w:val="984806" w:themeColor="accent6" w:themeShade="80"/>
              </w:rPr>
            </w:pPr>
            <w:r w:rsidRPr="008471DE">
              <w:rPr>
                <w:b/>
                <w:i/>
                <w:color w:val="984806" w:themeColor="accent6" w:themeShade="80"/>
              </w:rPr>
              <w:t>Halloween – Je porte un déguisement</w:t>
            </w:r>
          </w:p>
          <w:p w14:paraId="1BAEB99E" w14:textId="77777777" w:rsidR="00CF2DC2" w:rsidRDefault="00CF2DC2" w:rsidP="002D64CC">
            <w:pPr>
              <w:jc w:val="center"/>
              <w:rPr>
                <w:color w:val="FF0000"/>
              </w:rPr>
            </w:pPr>
          </w:p>
          <w:p w14:paraId="1913AD41" w14:textId="77777777" w:rsidR="00CF2DC2" w:rsidRDefault="00CF2DC2" w:rsidP="002D64CC">
            <w:pPr>
              <w:jc w:val="center"/>
            </w:pPr>
          </w:p>
        </w:tc>
        <w:tc>
          <w:tcPr>
            <w:tcW w:w="2757" w:type="dxa"/>
          </w:tcPr>
          <w:p w14:paraId="22EA5BB3" w14:textId="77777777" w:rsidR="00CF2DC2" w:rsidRPr="00A30A20" w:rsidRDefault="00CF2DC2" w:rsidP="00A30A20">
            <w:pPr>
              <w:tabs>
                <w:tab w:val="left" w:pos="720"/>
              </w:tabs>
            </w:pPr>
          </w:p>
        </w:tc>
        <w:tc>
          <w:tcPr>
            <w:tcW w:w="1706" w:type="dxa"/>
            <w:vAlign w:val="center"/>
          </w:tcPr>
          <w:p w14:paraId="13CCA7A4" w14:textId="77777777" w:rsidR="00CF2DC2" w:rsidRPr="005B108F" w:rsidRDefault="00CF2DC2" w:rsidP="002D64CC">
            <w:pPr>
              <w:jc w:val="center"/>
              <w:rPr>
                <w:i/>
              </w:rPr>
            </w:pPr>
          </w:p>
          <w:p w14:paraId="2D47E83D" w14:textId="578EAC67" w:rsidR="00CF2DC2" w:rsidRPr="005B108F" w:rsidRDefault="00CF2DC2" w:rsidP="002D64CC">
            <w:pPr>
              <w:jc w:val="center"/>
              <w:rPr>
                <w:b/>
                <w:i/>
                <w:color w:val="984806" w:themeColor="accent6" w:themeShade="80"/>
              </w:rPr>
            </w:pPr>
            <w:r w:rsidRPr="005B108F">
              <w:rPr>
                <w:b/>
                <w:i/>
                <w:color w:val="984806" w:themeColor="accent6" w:themeShade="80"/>
              </w:rPr>
              <w:t>2</w:t>
            </w:r>
            <w:r w:rsidR="005B2890">
              <w:rPr>
                <w:b/>
                <w:i/>
                <w:color w:val="984806" w:themeColor="accent6" w:themeShade="80"/>
              </w:rPr>
              <w:t xml:space="preserve">4 </w:t>
            </w:r>
            <w:r>
              <w:rPr>
                <w:b/>
                <w:i/>
                <w:color w:val="984806" w:themeColor="accent6" w:themeShade="80"/>
              </w:rPr>
              <w:t>octobre</w:t>
            </w:r>
          </w:p>
        </w:tc>
        <w:tc>
          <w:tcPr>
            <w:tcW w:w="1509" w:type="dxa"/>
            <w:vAlign w:val="center"/>
          </w:tcPr>
          <w:p w14:paraId="6512453A" w14:textId="77777777" w:rsidR="00CF2DC2" w:rsidRDefault="00CF2DC2" w:rsidP="002D64CC">
            <w:pPr>
              <w:jc w:val="center"/>
              <w:rPr>
                <w:i/>
              </w:rPr>
            </w:pPr>
          </w:p>
          <w:p w14:paraId="716FC030" w14:textId="73DA8F40" w:rsidR="00CF2DC2" w:rsidRPr="005B108F" w:rsidRDefault="005A44E6" w:rsidP="002D64CC">
            <w:pPr>
              <w:jc w:val="center"/>
              <w:rPr>
                <w:b/>
                <w:i/>
                <w:color w:val="984806" w:themeColor="accent6" w:themeShade="80"/>
              </w:rPr>
            </w:pPr>
            <w:r>
              <w:rPr>
                <w:b/>
                <w:i/>
                <w:color w:val="984806" w:themeColor="accent6" w:themeShade="80"/>
              </w:rPr>
              <w:t>2</w:t>
            </w:r>
            <w:r w:rsidR="005B2890">
              <w:rPr>
                <w:b/>
                <w:i/>
                <w:color w:val="984806" w:themeColor="accent6" w:themeShade="80"/>
              </w:rPr>
              <w:t xml:space="preserve">5 </w:t>
            </w:r>
            <w:r w:rsidRPr="005B108F">
              <w:rPr>
                <w:b/>
                <w:i/>
                <w:color w:val="984806" w:themeColor="accent6" w:themeShade="80"/>
              </w:rPr>
              <w:t>octobre</w:t>
            </w:r>
          </w:p>
        </w:tc>
        <w:tc>
          <w:tcPr>
            <w:tcW w:w="1780" w:type="dxa"/>
            <w:vAlign w:val="center"/>
          </w:tcPr>
          <w:p w14:paraId="08F6A069" w14:textId="77777777" w:rsidR="00CF2DC2" w:rsidRPr="005B108F" w:rsidRDefault="00CF2DC2" w:rsidP="00CF2DC2">
            <w:pPr>
              <w:jc w:val="center"/>
              <w:rPr>
                <w:i/>
              </w:rPr>
            </w:pPr>
          </w:p>
          <w:p w14:paraId="2F554683" w14:textId="77777777" w:rsidR="005B2890" w:rsidRDefault="005B2890" w:rsidP="002D64CC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  <w:p w14:paraId="56503E39" w14:textId="1A183FD3" w:rsidR="00CF2DC2" w:rsidRPr="005B2890" w:rsidRDefault="006802D2" w:rsidP="002D64CC">
            <w:pPr>
              <w:jc w:val="center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5B2890">
              <w:rPr>
                <w:b/>
                <w:i/>
                <w:color w:val="984806" w:themeColor="accent6" w:themeShade="80"/>
                <w:sz w:val="28"/>
                <w:szCs w:val="28"/>
              </w:rPr>
              <w:t>2</w:t>
            </w:r>
            <w:r w:rsidR="005B2890" w:rsidRPr="005B2890">
              <w:rPr>
                <w:b/>
                <w:i/>
                <w:color w:val="984806" w:themeColor="accent6" w:themeShade="80"/>
                <w:sz w:val="28"/>
                <w:szCs w:val="28"/>
              </w:rPr>
              <w:t>7</w:t>
            </w:r>
            <w:r w:rsidR="005A44E6" w:rsidRPr="005B2890">
              <w:rPr>
                <w:b/>
                <w:i/>
                <w:color w:val="984806" w:themeColor="accent6" w:themeShade="80"/>
                <w:sz w:val="28"/>
                <w:szCs w:val="28"/>
              </w:rPr>
              <w:t xml:space="preserve"> </w:t>
            </w:r>
            <w:r w:rsidR="007623FC" w:rsidRPr="005B2890">
              <w:rPr>
                <w:b/>
                <w:i/>
                <w:color w:val="984806" w:themeColor="accent6" w:themeShade="80"/>
                <w:sz w:val="28"/>
                <w:szCs w:val="28"/>
              </w:rPr>
              <w:t>octobre</w:t>
            </w:r>
          </w:p>
          <w:p w14:paraId="04EDFD32" w14:textId="466B368B" w:rsidR="006802D2" w:rsidRPr="006802D2" w:rsidRDefault="006802D2" w:rsidP="005B2890">
            <w:pPr>
              <w:rPr>
                <w:b/>
                <w:i/>
              </w:rPr>
            </w:pPr>
          </w:p>
        </w:tc>
      </w:tr>
      <w:tr w:rsidR="00CF2DC2" w14:paraId="047B0F16" w14:textId="14155448" w:rsidTr="00E73232">
        <w:trPr>
          <w:trHeight w:val="284"/>
        </w:trPr>
        <w:tc>
          <w:tcPr>
            <w:tcW w:w="2702" w:type="dxa"/>
          </w:tcPr>
          <w:p w14:paraId="3EE658DD" w14:textId="77777777" w:rsidR="00CF2DC2" w:rsidRDefault="00CF2DC2"/>
        </w:tc>
        <w:tc>
          <w:tcPr>
            <w:tcW w:w="2757" w:type="dxa"/>
          </w:tcPr>
          <w:p w14:paraId="25EBF718" w14:textId="3C13F27B" w:rsidR="00CF2DC2" w:rsidRDefault="00CF2DC2">
            <w:pPr>
              <w:rPr>
                <w:rFonts w:ascii="Arial" w:hAnsi="Arial" w:cs="Arial"/>
                <w:noProof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anchor distT="0" distB="0" distL="114300" distR="114300" simplePos="0" relativeHeight="251655168" behindDoc="0" locked="0" layoutInCell="1" allowOverlap="1" wp14:anchorId="2DE17433" wp14:editId="526C57E3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6985</wp:posOffset>
                  </wp:positionV>
                  <wp:extent cx="771525" cy="714375"/>
                  <wp:effectExtent l="19050" t="0" r="9525" b="0"/>
                  <wp:wrapNone/>
                  <wp:docPr id="23" name="Image 13" descr="Résultat de recherche d'images pour &quot;Père Noe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ésultat de recherche d'images pour &quot;Père Noe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5" w:type="dxa"/>
            <w:gridSpan w:val="2"/>
          </w:tcPr>
          <w:p w14:paraId="23D02DD5" w14:textId="77777777" w:rsidR="00CF2DC2" w:rsidRPr="005B108F" w:rsidRDefault="00CF2DC2">
            <w:pPr>
              <w:jc w:val="center"/>
              <w:rPr>
                <w:i/>
              </w:rPr>
            </w:pPr>
          </w:p>
        </w:tc>
        <w:tc>
          <w:tcPr>
            <w:tcW w:w="1780" w:type="dxa"/>
          </w:tcPr>
          <w:p w14:paraId="114F0109" w14:textId="77777777" w:rsidR="00CF2DC2" w:rsidRPr="005B108F" w:rsidRDefault="00CF2DC2">
            <w:pPr>
              <w:jc w:val="center"/>
              <w:rPr>
                <w:i/>
              </w:rPr>
            </w:pPr>
          </w:p>
        </w:tc>
      </w:tr>
      <w:tr w:rsidR="00CF2DC2" w14:paraId="7988F563" w14:textId="116EE650" w:rsidTr="00E73232">
        <w:trPr>
          <w:trHeight w:val="553"/>
        </w:trPr>
        <w:tc>
          <w:tcPr>
            <w:tcW w:w="2702" w:type="dxa"/>
            <w:vAlign w:val="center"/>
          </w:tcPr>
          <w:p w14:paraId="7FFE7623" w14:textId="77777777" w:rsidR="00CF2DC2" w:rsidRPr="004F27B3" w:rsidRDefault="00CF2DC2" w:rsidP="002D64CC">
            <w:pPr>
              <w:jc w:val="center"/>
              <w:rPr>
                <w:b/>
                <w:i/>
              </w:rPr>
            </w:pPr>
          </w:p>
          <w:p w14:paraId="600710ED" w14:textId="3E28871E" w:rsidR="00CF2DC2" w:rsidRPr="004F27B3" w:rsidRDefault="00CF2DC2" w:rsidP="002D64CC">
            <w:pPr>
              <w:jc w:val="center"/>
            </w:pPr>
            <w:r w:rsidRPr="004F27B3">
              <w:rPr>
                <w:b/>
                <w:i/>
              </w:rPr>
              <w:t>Spécial Noël</w:t>
            </w:r>
          </w:p>
        </w:tc>
        <w:tc>
          <w:tcPr>
            <w:tcW w:w="2757" w:type="dxa"/>
          </w:tcPr>
          <w:p w14:paraId="0A2149D0" w14:textId="23A2EABC" w:rsidR="00CF2DC2" w:rsidRDefault="00CF2DC2"/>
        </w:tc>
        <w:tc>
          <w:tcPr>
            <w:tcW w:w="1706" w:type="dxa"/>
            <w:vAlign w:val="center"/>
          </w:tcPr>
          <w:p w14:paraId="7D2DADA2" w14:textId="37E74F62" w:rsidR="00CF2DC2" w:rsidRPr="005B108F" w:rsidRDefault="005B2890" w:rsidP="00E10B10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 xml:space="preserve">19 </w:t>
            </w:r>
            <w:r w:rsidR="0082264C" w:rsidRPr="005B108F">
              <w:rPr>
                <w:b/>
                <w:i/>
                <w:color w:val="FF0000"/>
              </w:rPr>
              <w:t>décembre</w:t>
            </w:r>
          </w:p>
        </w:tc>
        <w:tc>
          <w:tcPr>
            <w:tcW w:w="1509" w:type="dxa"/>
            <w:vAlign w:val="center"/>
          </w:tcPr>
          <w:p w14:paraId="55F86A36" w14:textId="77777777" w:rsidR="00CF2DC2" w:rsidRDefault="00CF2DC2" w:rsidP="00E10B10">
            <w:pPr>
              <w:jc w:val="center"/>
              <w:rPr>
                <w:b/>
                <w:i/>
                <w:color w:val="FF0000"/>
              </w:rPr>
            </w:pPr>
          </w:p>
          <w:p w14:paraId="05E91AEB" w14:textId="74A5281C" w:rsidR="00CF2DC2" w:rsidRDefault="005B2890" w:rsidP="00E10B10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 xml:space="preserve">20 </w:t>
            </w:r>
            <w:r w:rsidR="00CF2DC2" w:rsidRPr="005B108F">
              <w:rPr>
                <w:b/>
                <w:i/>
                <w:color w:val="FF0000"/>
              </w:rPr>
              <w:t>décembre</w:t>
            </w:r>
          </w:p>
          <w:p w14:paraId="169F54E8" w14:textId="6DA845A4" w:rsidR="00E10B10" w:rsidRPr="005B108F" w:rsidRDefault="004D17CA" w:rsidP="009F041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r w:rsidR="009F0412" w:rsidRPr="006802D2">
              <w:rPr>
                <w:b/>
                <w:i/>
              </w:rPr>
              <w:t xml:space="preserve"> </w:t>
            </w:r>
            <w:r w:rsidR="009F041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 </w:t>
            </w:r>
          </w:p>
        </w:tc>
        <w:tc>
          <w:tcPr>
            <w:tcW w:w="1780" w:type="dxa"/>
            <w:vAlign w:val="center"/>
          </w:tcPr>
          <w:p w14:paraId="66864CEC" w14:textId="57546524" w:rsidR="00CF2DC2" w:rsidRPr="005B108F" w:rsidRDefault="005A44E6" w:rsidP="00E10B10">
            <w:pPr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>1</w:t>
            </w:r>
            <w:r w:rsidR="005B2890">
              <w:rPr>
                <w:b/>
                <w:i/>
                <w:color w:val="FF0000"/>
              </w:rPr>
              <w:t>5</w:t>
            </w:r>
            <w:r w:rsidR="006551C7" w:rsidRPr="005B108F">
              <w:rPr>
                <w:b/>
                <w:i/>
                <w:color w:val="FF0000"/>
              </w:rPr>
              <w:t xml:space="preserve"> décembre</w:t>
            </w:r>
          </w:p>
        </w:tc>
      </w:tr>
      <w:tr w:rsidR="00CF2DC2" w14:paraId="534398C3" w14:textId="0E0AFF41" w:rsidTr="00E73232">
        <w:trPr>
          <w:trHeight w:val="127"/>
        </w:trPr>
        <w:tc>
          <w:tcPr>
            <w:tcW w:w="2702" w:type="dxa"/>
            <w:tcBorders>
              <w:bottom w:val="single" w:sz="4" w:space="0" w:color="auto"/>
            </w:tcBorders>
          </w:tcPr>
          <w:p w14:paraId="163ABE25" w14:textId="77777777" w:rsidR="00CF2DC2" w:rsidRDefault="00CF2DC2"/>
        </w:tc>
        <w:tc>
          <w:tcPr>
            <w:tcW w:w="2757" w:type="dxa"/>
            <w:tcBorders>
              <w:bottom w:val="single" w:sz="4" w:space="0" w:color="auto"/>
            </w:tcBorders>
          </w:tcPr>
          <w:p w14:paraId="669D4990" w14:textId="77777777" w:rsidR="00CF2DC2" w:rsidRDefault="00CF2DC2"/>
        </w:tc>
        <w:tc>
          <w:tcPr>
            <w:tcW w:w="1706" w:type="dxa"/>
            <w:tcBorders>
              <w:bottom w:val="single" w:sz="4" w:space="0" w:color="auto"/>
            </w:tcBorders>
          </w:tcPr>
          <w:p w14:paraId="3B1BF506" w14:textId="77777777" w:rsidR="00CF2DC2" w:rsidRDefault="00CF2DC2">
            <w:pPr>
              <w:jc w:val="center"/>
            </w:pP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3A93CD9B" w14:textId="77777777" w:rsidR="00CF2DC2" w:rsidRDefault="00CF2DC2">
            <w:pPr>
              <w:jc w:val="center"/>
            </w:pP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56EF1776" w14:textId="77777777" w:rsidR="00CF2DC2" w:rsidRDefault="00CF2DC2">
            <w:pPr>
              <w:jc w:val="center"/>
            </w:pPr>
          </w:p>
        </w:tc>
      </w:tr>
      <w:tr w:rsidR="007F23D4" w:rsidRPr="00A33013" w14:paraId="5A4B3CC5" w14:textId="324DA209" w:rsidTr="004A4521">
        <w:trPr>
          <w:cantSplit/>
          <w:trHeight w:val="803"/>
        </w:trPr>
        <w:tc>
          <w:tcPr>
            <w:tcW w:w="2702" w:type="dxa"/>
            <w:tcBorders>
              <w:bottom w:val="single" w:sz="4" w:space="0" w:color="auto"/>
            </w:tcBorders>
            <w:shd w:val="clear" w:color="auto" w:fill="99FFCC"/>
            <w:vAlign w:val="center"/>
          </w:tcPr>
          <w:p w14:paraId="6348486E" w14:textId="21C0DBAC" w:rsidR="007F23D4" w:rsidRPr="00096087" w:rsidRDefault="007F23D4" w:rsidP="002D64C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</w:rPr>
            </w:pPr>
            <w:r w:rsidRPr="00096087">
              <w:rPr>
                <w:b/>
                <w:bCs/>
              </w:rPr>
              <w:t>Congé de cours pour les patineurs</w:t>
            </w:r>
          </w:p>
        </w:tc>
        <w:tc>
          <w:tcPr>
            <w:tcW w:w="7752" w:type="dxa"/>
            <w:gridSpan w:val="4"/>
            <w:tcBorders>
              <w:bottom w:val="single" w:sz="4" w:space="0" w:color="auto"/>
            </w:tcBorders>
            <w:shd w:val="clear" w:color="auto" w:fill="99FFCC"/>
            <w:vAlign w:val="center"/>
          </w:tcPr>
          <w:p w14:paraId="674E0B29" w14:textId="1FD27A82" w:rsidR="007F23D4" w:rsidRPr="005835D4" w:rsidRDefault="007F23D4" w:rsidP="002D64CC">
            <w:pPr>
              <w:jc w:val="center"/>
              <w:rPr>
                <w:b/>
                <w:bCs/>
                <w:sz w:val="28"/>
              </w:rPr>
            </w:pPr>
            <w:r w:rsidRPr="005835D4">
              <w:rPr>
                <w:b/>
                <w:bCs/>
                <w:sz w:val="32"/>
              </w:rPr>
              <w:t>Du 2</w:t>
            </w:r>
            <w:r w:rsidR="0004143C">
              <w:rPr>
                <w:b/>
                <w:bCs/>
                <w:sz w:val="32"/>
              </w:rPr>
              <w:t xml:space="preserve">5 </w:t>
            </w:r>
            <w:r w:rsidRPr="005835D4">
              <w:rPr>
                <w:b/>
                <w:bCs/>
                <w:sz w:val="32"/>
              </w:rPr>
              <w:t>Décembre</w:t>
            </w:r>
            <w:r w:rsidR="00CF5C0B">
              <w:rPr>
                <w:b/>
                <w:bCs/>
                <w:sz w:val="32"/>
              </w:rPr>
              <w:t xml:space="preserve"> </w:t>
            </w:r>
            <w:r>
              <w:rPr>
                <w:b/>
                <w:bCs/>
                <w:sz w:val="32"/>
              </w:rPr>
              <w:t>202</w:t>
            </w:r>
            <w:r w:rsidR="005B2890">
              <w:rPr>
                <w:b/>
                <w:bCs/>
                <w:sz w:val="32"/>
              </w:rPr>
              <w:t>6</w:t>
            </w:r>
            <w:r w:rsidRPr="005835D4">
              <w:rPr>
                <w:b/>
                <w:bCs/>
                <w:sz w:val="32"/>
              </w:rPr>
              <w:t xml:space="preserve"> </w:t>
            </w:r>
            <w:r w:rsidR="0004143C" w:rsidRPr="005835D4">
              <w:rPr>
                <w:b/>
                <w:bCs/>
                <w:sz w:val="32"/>
              </w:rPr>
              <w:t>au 1</w:t>
            </w:r>
            <w:r w:rsidR="0004143C">
              <w:rPr>
                <w:b/>
                <w:bCs/>
                <w:sz w:val="32"/>
              </w:rPr>
              <w:t xml:space="preserve"> </w:t>
            </w:r>
            <w:r w:rsidRPr="005835D4">
              <w:rPr>
                <w:b/>
                <w:bCs/>
                <w:sz w:val="32"/>
              </w:rPr>
              <w:t>Janvier 202</w:t>
            </w:r>
            <w:r w:rsidR="005B2890">
              <w:rPr>
                <w:b/>
                <w:bCs/>
                <w:sz w:val="32"/>
              </w:rPr>
              <w:t>7</w:t>
            </w:r>
          </w:p>
        </w:tc>
      </w:tr>
      <w:tr w:rsidR="00CF2DC2" w14:paraId="3713BBFD" w14:textId="53CB54C7" w:rsidTr="00E73232">
        <w:trPr>
          <w:trHeight w:val="109"/>
        </w:trPr>
        <w:tc>
          <w:tcPr>
            <w:tcW w:w="86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872E9B" w14:textId="77777777" w:rsidR="00CF2DC2" w:rsidRPr="001C7518" w:rsidRDefault="00CF2DC2">
            <w:pPr>
              <w:ind w:left="110"/>
              <w:jc w:val="center"/>
              <w:rPr>
                <w:color w:val="548DD4" w:themeColor="text2" w:themeTint="99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802C29" w14:textId="77777777" w:rsidR="00CF2DC2" w:rsidRPr="001C7518" w:rsidRDefault="00CF2DC2">
            <w:pPr>
              <w:ind w:left="110"/>
              <w:jc w:val="center"/>
              <w:rPr>
                <w:color w:val="548DD4" w:themeColor="text2" w:themeTint="99"/>
              </w:rPr>
            </w:pPr>
          </w:p>
        </w:tc>
      </w:tr>
      <w:tr w:rsidR="00CF2DC2" w14:paraId="7B769CDD" w14:textId="2E0FD146" w:rsidTr="00E73232">
        <w:trPr>
          <w:trHeight w:val="625"/>
        </w:trPr>
        <w:tc>
          <w:tcPr>
            <w:tcW w:w="2702" w:type="dxa"/>
            <w:tcBorders>
              <w:bottom w:val="single" w:sz="4" w:space="0" w:color="auto"/>
            </w:tcBorders>
            <w:vAlign w:val="center"/>
          </w:tcPr>
          <w:p w14:paraId="0B1F9DEC" w14:textId="77777777" w:rsidR="00CF2DC2" w:rsidRPr="005835D4" w:rsidRDefault="00CF2DC2" w:rsidP="002D64CC">
            <w:pPr>
              <w:jc w:val="center"/>
              <w:rPr>
                <w:b/>
                <w:i/>
              </w:rPr>
            </w:pPr>
            <w:r w:rsidRPr="005835D4">
              <w:rPr>
                <w:b/>
                <w:i/>
              </w:rPr>
              <w:t>Reprise des cours après les fêtes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14:paraId="56FA2560" w14:textId="77777777" w:rsidR="00CF2DC2" w:rsidRPr="00C466AE" w:rsidRDefault="00CF2DC2">
            <w:pPr>
              <w:rPr>
                <w:rFonts w:ascii="Arial" w:hAnsi="Arial" w:cs="Arial"/>
                <w:b/>
                <w:noProof/>
                <w:color w:val="0000FF"/>
                <w:lang w:eastAsia="en-US"/>
              </w:rPr>
            </w:pPr>
            <w:r w:rsidRPr="00A64789">
              <w:rPr>
                <w:rFonts w:ascii="Arial" w:hAnsi="Arial" w:cs="Arial"/>
                <w:b/>
                <w:noProof/>
                <w:color w:val="0000FF"/>
                <w:lang w:val="en-CA" w:eastAsia="en-CA"/>
              </w:rPr>
              <w:drawing>
                <wp:inline distT="0" distB="0" distL="0" distR="0" wp14:anchorId="7E50BFB1" wp14:editId="7AD6E1EF">
                  <wp:extent cx="1447800" cy="447675"/>
                  <wp:effectExtent l="19050" t="0" r="0" b="0"/>
                  <wp:docPr id="6" name="Picture 1" descr="Boutique Patinage Plus - Home |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utique Patinage Plus - Home | 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5578A805" w14:textId="1F0E6814" w:rsidR="00CF2DC2" w:rsidRPr="005835D4" w:rsidRDefault="00CF2DC2" w:rsidP="00644E4E">
            <w:pPr>
              <w:jc w:val="center"/>
              <w:rPr>
                <w:b/>
                <w:i/>
              </w:rPr>
            </w:pPr>
            <w:r w:rsidRPr="005835D4">
              <w:rPr>
                <w:b/>
                <w:i/>
              </w:rPr>
              <w:t>0</w:t>
            </w:r>
            <w:r w:rsidR="005B2890">
              <w:rPr>
                <w:b/>
                <w:i/>
              </w:rPr>
              <w:t>2</w:t>
            </w:r>
            <w:r w:rsidRPr="005835D4">
              <w:rPr>
                <w:b/>
                <w:i/>
              </w:rPr>
              <w:t xml:space="preserve"> janvier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vAlign w:val="center"/>
          </w:tcPr>
          <w:p w14:paraId="10D2A0FC" w14:textId="625211D5" w:rsidR="00CF2DC2" w:rsidRPr="005835D4" w:rsidRDefault="00CF2DC2" w:rsidP="00644E4E">
            <w:pPr>
              <w:ind w:left="110"/>
              <w:jc w:val="center"/>
              <w:rPr>
                <w:b/>
                <w:i/>
              </w:rPr>
            </w:pPr>
            <w:r w:rsidRPr="005835D4">
              <w:rPr>
                <w:b/>
                <w:i/>
              </w:rPr>
              <w:t>0</w:t>
            </w:r>
            <w:r w:rsidR="005B2890">
              <w:rPr>
                <w:b/>
                <w:i/>
              </w:rPr>
              <w:t>3</w:t>
            </w:r>
            <w:r w:rsidRPr="005835D4">
              <w:rPr>
                <w:b/>
                <w:i/>
              </w:rPr>
              <w:t xml:space="preserve"> janvier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14:paraId="0AB4E3BD" w14:textId="77777777" w:rsidR="005B2890" w:rsidRDefault="005B2890" w:rsidP="00644E4E">
            <w:pPr>
              <w:ind w:left="110"/>
              <w:jc w:val="center"/>
              <w:rPr>
                <w:b/>
                <w:i/>
              </w:rPr>
            </w:pPr>
          </w:p>
          <w:p w14:paraId="0B85B522" w14:textId="63435950" w:rsidR="00CF2DC2" w:rsidRDefault="00E35A1B" w:rsidP="00644E4E">
            <w:pPr>
              <w:ind w:lef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r w:rsidR="005B2890">
              <w:rPr>
                <w:b/>
                <w:i/>
              </w:rPr>
              <w:t>5</w:t>
            </w:r>
            <w:r w:rsidR="00C33494" w:rsidRPr="005835D4">
              <w:rPr>
                <w:b/>
                <w:i/>
              </w:rPr>
              <w:t xml:space="preserve"> janvier</w:t>
            </w:r>
          </w:p>
          <w:p w14:paraId="2FDC2686" w14:textId="092B8F1E" w:rsidR="009F0412" w:rsidRPr="005835D4" w:rsidRDefault="009F0412" w:rsidP="005B2890">
            <w:pPr>
              <w:rPr>
                <w:b/>
                <w:i/>
              </w:rPr>
            </w:pPr>
          </w:p>
        </w:tc>
      </w:tr>
      <w:tr w:rsidR="00CF2DC2" w14:paraId="4A73B34C" w14:textId="0843E799" w:rsidTr="00E73232">
        <w:trPr>
          <w:trHeight w:val="945"/>
        </w:trPr>
        <w:tc>
          <w:tcPr>
            <w:tcW w:w="2702" w:type="dxa"/>
            <w:tcBorders>
              <w:bottom w:val="single" w:sz="4" w:space="0" w:color="auto"/>
            </w:tcBorders>
            <w:vAlign w:val="center"/>
          </w:tcPr>
          <w:p w14:paraId="106CC8C4" w14:textId="77777777" w:rsidR="00CF2DC2" w:rsidRPr="00E2793F" w:rsidRDefault="00CF2DC2" w:rsidP="009D70F2">
            <w:pPr>
              <w:rPr>
                <w:b/>
                <w:i/>
              </w:rPr>
            </w:pPr>
          </w:p>
          <w:p w14:paraId="385ED20F" w14:textId="77777777" w:rsidR="00CF2DC2" w:rsidRDefault="00CF2DC2" w:rsidP="002D64CC">
            <w:pPr>
              <w:jc w:val="center"/>
            </w:pPr>
            <w:r w:rsidRPr="007C47A3">
              <w:rPr>
                <w:b/>
                <w:i/>
                <w:color w:val="FF0000"/>
              </w:rPr>
              <w:t>St-Valentin en cœur</w:t>
            </w:r>
            <w:r w:rsidRPr="00E2793F">
              <w:rPr>
                <w:b/>
                <w:i/>
              </w:rPr>
              <w:t xml:space="preserve"> – </w:t>
            </w:r>
            <w:r w:rsidRPr="00E2793F">
              <w:rPr>
                <w:b/>
                <w:i/>
                <w:color w:val="FF0000"/>
              </w:rPr>
              <w:t>Je porte du rouge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14:paraId="28AD4E89" w14:textId="77777777" w:rsidR="00CF2DC2" w:rsidRDefault="00CF2DC2"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6192" behindDoc="0" locked="0" layoutInCell="1" allowOverlap="1" wp14:anchorId="20A678C0" wp14:editId="21748392">
                  <wp:simplePos x="0" y="0"/>
                  <wp:positionH relativeFrom="column">
                    <wp:posOffset>384124</wp:posOffset>
                  </wp:positionH>
                  <wp:positionV relativeFrom="paragraph">
                    <wp:posOffset>243991</wp:posOffset>
                  </wp:positionV>
                  <wp:extent cx="666692" cy="373025"/>
                  <wp:effectExtent l="0" t="0" r="0" b="0"/>
                  <wp:wrapNone/>
                  <wp:docPr id="21" name="Image 7" descr="Résultat de recherche d'images pour &quot;coeur roug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ésultat de recherche d'images pour &quot;coeur roug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728" cy="375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1BAAA361" w14:textId="77777777" w:rsidR="00CF2DC2" w:rsidRPr="005835D4" w:rsidRDefault="00CF2DC2" w:rsidP="00644E4E">
            <w:pPr>
              <w:jc w:val="center"/>
              <w:rPr>
                <w:b/>
                <w:i/>
              </w:rPr>
            </w:pPr>
          </w:p>
          <w:p w14:paraId="7C4A9042" w14:textId="7B21F156" w:rsidR="00CF2DC2" w:rsidRPr="005835D4" w:rsidRDefault="00CF2DC2" w:rsidP="00644E4E">
            <w:pPr>
              <w:jc w:val="center"/>
              <w:rPr>
                <w:b/>
                <w:i/>
              </w:rPr>
            </w:pPr>
            <w:r w:rsidRPr="005835D4">
              <w:rPr>
                <w:b/>
                <w:i/>
              </w:rPr>
              <w:t>1</w:t>
            </w:r>
            <w:r w:rsidR="005B2890">
              <w:rPr>
                <w:b/>
                <w:i/>
              </w:rPr>
              <w:t>3</w:t>
            </w:r>
            <w:r w:rsidRPr="005835D4">
              <w:rPr>
                <w:b/>
                <w:i/>
              </w:rPr>
              <w:t xml:space="preserve"> février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vAlign w:val="center"/>
          </w:tcPr>
          <w:p w14:paraId="690F66E8" w14:textId="77777777" w:rsidR="00CF2DC2" w:rsidRDefault="00CF2DC2" w:rsidP="002D64CC">
            <w:pPr>
              <w:ind w:left="110"/>
              <w:jc w:val="center"/>
              <w:rPr>
                <w:b/>
                <w:i/>
              </w:rPr>
            </w:pPr>
          </w:p>
          <w:p w14:paraId="6B0C1AF9" w14:textId="57CD4B85" w:rsidR="00CF2DC2" w:rsidRPr="005835D4" w:rsidRDefault="005B2890" w:rsidP="002D64CC">
            <w:pPr>
              <w:ind w:lef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  <w:r w:rsidR="00CF2DC2" w:rsidRPr="005835D4">
              <w:rPr>
                <w:b/>
                <w:i/>
              </w:rPr>
              <w:t xml:space="preserve"> février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14:paraId="0A473700" w14:textId="77777777" w:rsidR="00BA2540" w:rsidRDefault="00BA2540" w:rsidP="00CF2DC2">
            <w:pPr>
              <w:jc w:val="center"/>
              <w:rPr>
                <w:b/>
                <w:i/>
              </w:rPr>
            </w:pPr>
          </w:p>
          <w:p w14:paraId="7DD0C723" w14:textId="77777777" w:rsidR="00BA2540" w:rsidRDefault="00BA2540" w:rsidP="00CF2DC2">
            <w:pPr>
              <w:jc w:val="center"/>
              <w:rPr>
                <w:b/>
                <w:i/>
              </w:rPr>
            </w:pPr>
          </w:p>
          <w:p w14:paraId="0EEBB185" w14:textId="068E9268" w:rsidR="00CF2DC2" w:rsidRPr="005835D4" w:rsidRDefault="005B2890" w:rsidP="00CF2D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9 </w:t>
            </w:r>
            <w:r w:rsidR="00BA2540" w:rsidRPr="005835D4">
              <w:rPr>
                <w:b/>
                <w:i/>
              </w:rPr>
              <w:t>février</w:t>
            </w:r>
          </w:p>
          <w:p w14:paraId="30188E15" w14:textId="77777777" w:rsidR="00CF2DC2" w:rsidRPr="005835D4" w:rsidRDefault="00CF2DC2" w:rsidP="002D64CC">
            <w:pPr>
              <w:ind w:left="110"/>
              <w:jc w:val="center"/>
              <w:rPr>
                <w:b/>
                <w:i/>
              </w:rPr>
            </w:pPr>
          </w:p>
        </w:tc>
      </w:tr>
      <w:tr w:rsidR="00CF2DC2" w14:paraId="67ACF158" w14:textId="415F6164" w:rsidTr="00E73232">
        <w:trPr>
          <w:trHeight w:val="853"/>
        </w:trPr>
        <w:tc>
          <w:tcPr>
            <w:tcW w:w="2702" w:type="dxa"/>
            <w:vAlign w:val="center"/>
          </w:tcPr>
          <w:p w14:paraId="3C8C6ACA" w14:textId="77777777" w:rsidR="00CF2DC2" w:rsidRPr="005835D4" w:rsidRDefault="00CF2DC2" w:rsidP="002D64CC">
            <w:pPr>
              <w:jc w:val="center"/>
              <w:rPr>
                <w:i/>
              </w:rPr>
            </w:pPr>
          </w:p>
          <w:p w14:paraId="71E9A38B" w14:textId="211117A0" w:rsidR="00CF2DC2" w:rsidRPr="005835D4" w:rsidRDefault="00CF2DC2" w:rsidP="002D64CC">
            <w:pPr>
              <w:jc w:val="center"/>
              <w:rPr>
                <w:b/>
                <w:i/>
              </w:rPr>
            </w:pPr>
            <w:r w:rsidRPr="005835D4">
              <w:rPr>
                <w:b/>
                <w:i/>
              </w:rPr>
              <w:t>Pyjama Party (dernier cours)</w:t>
            </w:r>
          </w:p>
          <w:p w14:paraId="2B33F55F" w14:textId="77777777" w:rsidR="00CF2DC2" w:rsidRPr="001C7518" w:rsidRDefault="00CF2DC2" w:rsidP="002D64CC">
            <w:pPr>
              <w:pStyle w:val="Heading5"/>
              <w:jc w:val="center"/>
              <w:rPr>
                <w:color w:val="548DD4" w:themeColor="text2" w:themeTint="99"/>
              </w:rPr>
            </w:pPr>
          </w:p>
        </w:tc>
        <w:tc>
          <w:tcPr>
            <w:tcW w:w="2757" w:type="dxa"/>
          </w:tcPr>
          <w:p w14:paraId="03590A51" w14:textId="77777777" w:rsidR="00CF2DC2" w:rsidRPr="00E711B8" w:rsidRDefault="00CF2DC2" w:rsidP="00EB70D8"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7216" behindDoc="0" locked="0" layoutInCell="1" allowOverlap="1" wp14:anchorId="3393A24B" wp14:editId="0DE8454B">
                  <wp:simplePos x="0" y="0"/>
                  <wp:positionH relativeFrom="column">
                    <wp:posOffset>147142</wp:posOffset>
                  </wp:positionH>
                  <wp:positionV relativeFrom="paragraph">
                    <wp:posOffset>44983</wp:posOffset>
                  </wp:positionV>
                  <wp:extent cx="1209675" cy="621792"/>
                  <wp:effectExtent l="0" t="0" r="0" b="0"/>
                  <wp:wrapNone/>
                  <wp:docPr id="22" name="Image 10" descr="Image associ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associ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886" cy="623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6" w:type="dxa"/>
            <w:vAlign w:val="center"/>
          </w:tcPr>
          <w:p w14:paraId="09ED7FE0" w14:textId="77777777" w:rsidR="00CF2DC2" w:rsidRPr="005B108F" w:rsidRDefault="00CF2DC2" w:rsidP="002D64CC">
            <w:pPr>
              <w:jc w:val="center"/>
              <w:rPr>
                <w:i/>
              </w:rPr>
            </w:pPr>
          </w:p>
          <w:p w14:paraId="774F5B8F" w14:textId="66DA7E53" w:rsidR="00CF2DC2" w:rsidRPr="005B108F" w:rsidRDefault="00725C73" w:rsidP="002D64CC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27 février</w:t>
            </w:r>
          </w:p>
        </w:tc>
        <w:tc>
          <w:tcPr>
            <w:tcW w:w="1509" w:type="dxa"/>
            <w:vAlign w:val="center"/>
          </w:tcPr>
          <w:p w14:paraId="7904F5EF" w14:textId="77777777" w:rsidR="00CF2DC2" w:rsidRDefault="00CF2DC2" w:rsidP="002D64CC">
            <w:pPr>
              <w:jc w:val="center"/>
              <w:rPr>
                <w:i/>
              </w:rPr>
            </w:pPr>
          </w:p>
          <w:p w14:paraId="3B63331F" w14:textId="29757E07" w:rsidR="00CF2DC2" w:rsidRPr="005B108F" w:rsidRDefault="00CF2DC2" w:rsidP="002D64CC">
            <w:pPr>
              <w:jc w:val="center"/>
              <w:rPr>
                <w:b/>
                <w:i/>
                <w:color w:val="FF0000"/>
              </w:rPr>
            </w:pPr>
            <w:r w:rsidRPr="005B108F">
              <w:rPr>
                <w:b/>
                <w:i/>
                <w:color w:val="FF0000"/>
              </w:rPr>
              <w:t xml:space="preserve"> </w:t>
            </w:r>
            <w:r w:rsidR="005C7F25">
              <w:rPr>
                <w:b/>
                <w:i/>
                <w:color w:val="FF0000"/>
              </w:rPr>
              <w:t>28 février</w:t>
            </w:r>
          </w:p>
        </w:tc>
        <w:tc>
          <w:tcPr>
            <w:tcW w:w="1780" w:type="dxa"/>
            <w:vAlign w:val="center"/>
          </w:tcPr>
          <w:p w14:paraId="08F25D8F" w14:textId="77777777" w:rsidR="000165F5" w:rsidRDefault="000165F5" w:rsidP="00CF2DC2">
            <w:pPr>
              <w:jc w:val="center"/>
              <w:rPr>
                <w:b/>
                <w:i/>
                <w:color w:val="FF0000"/>
              </w:rPr>
            </w:pPr>
          </w:p>
          <w:p w14:paraId="60D2D875" w14:textId="77777777" w:rsidR="000165F5" w:rsidRDefault="000165F5" w:rsidP="00CF2DC2">
            <w:pPr>
              <w:jc w:val="center"/>
              <w:rPr>
                <w:b/>
                <w:i/>
                <w:color w:val="FF0000"/>
              </w:rPr>
            </w:pPr>
          </w:p>
          <w:p w14:paraId="4E5BC7E9" w14:textId="342195DF" w:rsidR="00CF2DC2" w:rsidRPr="005C7F25" w:rsidRDefault="005C7F25" w:rsidP="00CF2DC2">
            <w:pPr>
              <w:jc w:val="center"/>
              <w:rPr>
                <w:i/>
                <w:color w:val="FF0000"/>
              </w:rPr>
            </w:pPr>
            <w:r w:rsidRPr="005C7F25">
              <w:rPr>
                <w:i/>
                <w:color w:val="FF0000"/>
              </w:rPr>
              <w:t>23février</w:t>
            </w:r>
          </w:p>
          <w:p w14:paraId="0327FDD1" w14:textId="77777777" w:rsidR="00CF2DC2" w:rsidRPr="005B108F" w:rsidRDefault="00CF2DC2" w:rsidP="002D64CC">
            <w:pPr>
              <w:jc w:val="center"/>
              <w:rPr>
                <w:b/>
                <w:i/>
                <w:color w:val="FF0000"/>
              </w:rPr>
            </w:pPr>
          </w:p>
        </w:tc>
      </w:tr>
      <w:tr w:rsidR="00CF2DC2" w14:paraId="520B4DFD" w14:textId="2A87403C" w:rsidTr="00E73232">
        <w:trPr>
          <w:trHeight w:val="63"/>
        </w:trPr>
        <w:tc>
          <w:tcPr>
            <w:tcW w:w="8674" w:type="dxa"/>
            <w:gridSpan w:val="4"/>
            <w:shd w:val="clear" w:color="auto" w:fill="D9D9D9" w:themeFill="background1" w:themeFillShade="D9"/>
          </w:tcPr>
          <w:p w14:paraId="7641B6B6" w14:textId="77777777" w:rsidR="00CF2DC2" w:rsidRPr="001C7518" w:rsidRDefault="00CF2DC2">
            <w:pPr>
              <w:jc w:val="center"/>
              <w:rPr>
                <w:i/>
                <w:color w:val="548DD4" w:themeColor="text2" w:themeTint="99"/>
              </w:rPr>
            </w:pPr>
          </w:p>
        </w:tc>
        <w:tc>
          <w:tcPr>
            <w:tcW w:w="1780" w:type="dxa"/>
            <w:shd w:val="clear" w:color="auto" w:fill="D9D9D9" w:themeFill="background1" w:themeFillShade="D9"/>
          </w:tcPr>
          <w:p w14:paraId="21B7FE03" w14:textId="77777777" w:rsidR="00CF2DC2" w:rsidRPr="001C7518" w:rsidRDefault="00CF2DC2">
            <w:pPr>
              <w:jc w:val="center"/>
              <w:rPr>
                <w:i/>
                <w:color w:val="548DD4" w:themeColor="text2" w:themeTint="99"/>
              </w:rPr>
            </w:pPr>
          </w:p>
        </w:tc>
      </w:tr>
      <w:tr w:rsidR="00CF2DC2" w:rsidRPr="00C466AE" w14:paraId="5B36FF22" w14:textId="12E46714" w:rsidTr="00E73232">
        <w:trPr>
          <w:trHeight w:val="866"/>
        </w:trPr>
        <w:tc>
          <w:tcPr>
            <w:tcW w:w="2702" w:type="dxa"/>
            <w:vAlign w:val="center"/>
          </w:tcPr>
          <w:p w14:paraId="73B43792" w14:textId="77777777" w:rsidR="00CF2DC2" w:rsidRDefault="00CF2DC2" w:rsidP="004D7B52">
            <w:pPr>
              <w:jc w:val="center"/>
              <w:rPr>
                <w:b/>
                <w:i/>
              </w:rPr>
            </w:pPr>
          </w:p>
          <w:p w14:paraId="16BBD614" w14:textId="31786B2C" w:rsidR="00CF2DC2" w:rsidRDefault="00CF2DC2" w:rsidP="004D7B52">
            <w:pPr>
              <w:jc w:val="center"/>
              <w:rPr>
                <w:b/>
                <w:i/>
              </w:rPr>
            </w:pPr>
            <w:r w:rsidRPr="005835D4">
              <w:rPr>
                <w:b/>
                <w:i/>
              </w:rPr>
              <w:t>Début des pratiques de spectacle</w:t>
            </w:r>
          </w:p>
          <w:p w14:paraId="3F1077B6" w14:textId="77777777" w:rsidR="00CF2DC2" w:rsidRPr="005835D4" w:rsidRDefault="00CF2DC2" w:rsidP="004D7B52">
            <w:pPr>
              <w:rPr>
                <w:b/>
                <w:i/>
              </w:rPr>
            </w:pPr>
          </w:p>
        </w:tc>
        <w:tc>
          <w:tcPr>
            <w:tcW w:w="2757" w:type="dxa"/>
            <w:vMerge w:val="restart"/>
          </w:tcPr>
          <w:p w14:paraId="75CD4EAA" w14:textId="77777777" w:rsidR="00CF2DC2" w:rsidRDefault="00CF2DC2" w:rsidP="00E711B8">
            <w:pPr>
              <w:jc w:val="center"/>
              <w:rPr>
                <w:b/>
                <w:bCs/>
              </w:rPr>
            </w:pPr>
          </w:p>
          <w:p w14:paraId="604FCFE2" w14:textId="0165BD6A" w:rsidR="00CF2DC2" w:rsidRPr="00C466AE" w:rsidRDefault="00CF2DC2" w:rsidP="005129B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720443B" wp14:editId="6BE6522A">
                  <wp:extent cx="1555750" cy="817123"/>
                  <wp:effectExtent l="0" t="0" r="6350" b="2540"/>
                  <wp:docPr id="13" name="Image 13" descr="Enfants Dessin Animé Jouant De La Musique Ensemble Vecteurs libres de  droits et plus d'images vectorielles de Artiste de spectacle - Artiste de  spectacle, Arts Culture et Spectacles, Bonheur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nfants Dessin Animé Jouant De La Musique Ensemble Vecteurs libres de  droits et plus d'images vectorielles de Artiste de spectacle - Artiste de  spectacle, Arts Culture et Spectacles, Bonheur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640" cy="83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  <w:vAlign w:val="center"/>
          </w:tcPr>
          <w:p w14:paraId="70E70251" w14:textId="6B669599" w:rsidR="00CF2DC2" w:rsidRPr="005835D4" w:rsidRDefault="006D0F89" w:rsidP="005C7F2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6 mars </w:t>
            </w:r>
          </w:p>
        </w:tc>
        <w:tc>
          <w:tcPr>
            <w:tcW w:w="1509" w:type="dxa"/>
            <w:vAlign w:val="center"/>
          </w:tcPr>
          <w:p w14:paraId="6950C8DF" w14:textId="20108DF2" w:rsidR="00CF2DC2" w:rsidRPr="005835D4" w:rsidRDefault="00F7482D" w:rsidP="00644E4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  <w:tc>
          <w:tcPr>
            <w:tcW w:w="1780" w:type="dxa"/>
            <w:vAlign w:val="center"/>
          </w:tcPr>
          <w:p w14:paraId="5F53368B" w14:textId="6116D995" w:rsidR="00CF2DC2" w:rsidRPr="005835D4" w:rsidRDefault="00B16A8D" w:rsidP="00644E4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  <w:r w:rsidR="000165F5" w:rsidRPr="005835D4">
              <w:rPr>
                <w:b/>
                <w:i/>
              </w:rPr>
              <w:t xml:space="preserve"> mars</w:t>
            </w:r>
          </w:p>
        </w:tc>
      </w:tr>
      <w:tr w:rsidR="00766A9A" w14:paraId="49AA6F5F" w14:textId="77777777" w:rsidTr="004A4521">
        <w:trPr>
          <w:cantSplit/>
          <w:trHeight w:val="605"/>
        </w:trPr>
        <w:tc>
          <w:tcPr>
            <w:tcW w:w="2702" w:type="dxa"/>
            <w:tcBorders>
              <w:bottom w:val="single" w:sz="4" w:space="0" w:color="auto"/>
            </w:tcBorders>
            <w:vAlign w:val="center"/>
          </w:tcPr>
          <w:p w14:paraId="67E6994F" w14:textId="77777777" w:rsidR="00766A9A" w:rsidRPr="005835D4" w:rsidRDefault="00766A9A" w:rsidP="002D64CC">
            <w:pPr>
              <w:jc w:val="center"/>
              <w:rPr>
                <w:b/>
                <w:bCs/>
              </w:rPr>
            </w:pPr>
          </w:p>
          <w:p w14:paraId="1494635D" w14:textId="177D599E" w:rsidR="00766A9A" w:rsidRPr="005835D4" w:rsidRDefault="00766A9A" w:rsidP="002D64CC">
            <w:pPr>
              <w:jc w:val="center"/>
              <w:rPr>
                <w:b/>
                <w:bCs/>
              </w:rPr>
            </w:pPr>
            <w:r w:rsidRPr="005835D4">
              <w:rPr>
                <w:b/>
                <w:bCs/>
              </w:rPr>
              <w:t>SPECTACLE</w:t>
            </w:r>
          </w:p>
        </w:tc>
        <w:tc>
          <w:tcPr>
            <w:tcW w:w="2757" w:type="dxa"/>
            <w:vMerge/>
          </w:tcPr>
          <w:p w14:paraId="1BB49D56" w14:textId="77777777" w:rsidR="00766A9A" w:rsidRDefault="00766A9A" w:rsidP="005129B6">
            <w:pPr>
              <w:jc w:val="center"/>
              <w:rPr>
                <w:b/>
                <w:bCs/>
              </w:rPr>
            </w:pPr>
          </w:p>
        </w:tc>
        <w:tc>
          <w:tcPr>
            <w:tcW w:w="4995" w:type="dxa"/>
            <w:gridSpan w:val="3"/>
            <w:vAlign w:val="center"/>
          </w:tcPr>
          <w:p w14:paraId="7B04A8B5" w14:textId="77777777" w:rsidR="00766A9A" w:rsidRPr="005835D4" w:rsidRDefault="00766A9A" w:rsidP="002D64CC">
            <w:pPr>
              <w:jc w:val="center"/>
              <w:rPr>
                <w:b/>
                <w:bCs/>
              </w:rPr>
            </w:pPr>
          </w:p>
          <w:p w14:paraId="7CC917FE" w14:textId="36EA491E" w:rsidR="00766A9A" w:rsidRPr="005835D4" w:rsidRDefault="00C23247" w:rsidP="002D64CC">
            <w:pPr>
              <w:ind w:left="95"/>
              <w:jc w:val="center"/>
              <w:rPr>
                <w:b/>
                <w:bCs/>
              </w:rPr>
            </w:pPr>
            <w:r w:rsidRPr="005835D4">
              <w:rPr>
                <w:b/>
                <w:bCs/>
              </w:rPr>
              <w:t xml:space="preserve"> AVRIL</w:t>
            </w:r>
            <w:r w:rsidR="00F35BCD" w:rsidRPr="005835D4">
              <w:rPr>
                <w:b/>
                <w:bCs/>
              </w:rPr>
              <w:t xml:space="preserve">   202</w:t>
            </w:r>
            <w:r w:rsidR="00B16A8D">
              <w:rPr>
                <w:b/>
                <w:bCs/>
              </w:rPr>
              <w:t>6 (à confirmer)</w:t>
            </w:r>
          </w:p>
        </w:tc>
      </w:tr>
    </w:tbl>
    <w:p w14:paraId="760075DE" w14:textId="77777777" w:rsidR="00C1204A" w:rsidRDefault="00C1204A" w:rsidP="00C3571E">
      <w:pPr>
        <w:pStyle w:val="Header"/>
        <w:tabs>
          <w:tab w:val="clear" w:pos="4320"/>
          <w:tab w:val="clear" w:pos="8640"/>
        </w:tabs>
        <w:rPr>
          <w:sz w:val="28"/>
          <w:lang w:val="fr-FR"/>
        </w:rPr>
      </w:pPr>
    </w:p>
    <w:sectPr w:rsidR="00C1204A" w:rsidSect="00847313">
      <w:headerReference w:type="default" r:id="rId14"/>
      <w:footerReference w:type="default" r:id="rId15"/>
      <w:pgSz w:w="12240" w:h="15840" w:code="1"/>
      <w:pgMar w:top="1710" w:right="900" w:bottom="81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7D3872" w14:textId="77777777" w:rsidR="005601DD" w:rsidRDefault="005601DD">
      <w:r>
        <w:separator/>
      </w:r>
    </w:p>
  </w:endnote>
  <w:endnote w:type="continuationSeparator" w:id="0">
    <w:p w14:paraId="4030B045" w14:textId="77777777" w:rsidR="005601DD" w:rsidRDefault="0056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61132C" w14:textId="69B6FBBE" w:rsidR="00E56D1B" w:rsidRPr="00F17503" w:rsidRDefault="00673657" w:rsidP="00F17503">
    <w:pPr>
      <w:pStyle w:val="Footer"/>
    </w:pPr>
    <w:r w:rsidRPr="008C1373">
      <w:rPr>
        <w:sz w:val="22"/>
        <w:lang w:val="fr-FR"/>
      </w:rPr>
      <w:t>Adresse courriel</w:t>
    </w:r>
    <w:r>
      <w:rPr>
        <w:sz w:val="22"/>
        <w:lang w:val="fr-FR"/>
      </w:rPr>
      <w:t xml:space="preserve"> : </w:t>
    </w:r>
    <w:r w:rsidRPr="00FE4067">
      <w:rPr>
        <w:color w:val="00B0F0"/>
        <w:sz w:val="22"/>
        <w:lang w:val="fr-FR"/>
      </w:rPr>
      <w:t>pp.patinagecandiac@hotmail.com</w:t>
    </w:r>
    <w:r>
      <w:rPr>
        <w:sz w:val="22"/>
        <w:lang w:val="fr-FR"/>
      </w:rPr>
      <w:t xml:space="preserve">    </w:t>
    </w:r>
    <w:r w:rsidR="00B73A92">
      <w:t xml:space="preserve">                                                                                                                           </w:t>
    </w:r>
    <w:r w:rsidR="00847313"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C25531" w14:textId="77777777" w:rsidR="005601DD" w:rsidRDefault="005601DD">
      <w:r>
        <w:separator/>
      </w:r>
    </w:p>
  </w:footnote>
  <w:footnote w:type="continuationSeparator" w:id="0">
    <w:p w14:paraId="1B7ED89F" w14:textId="77777777" w:rsidR="005601DD" w:rsidRDefault="00560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47A7FE" w14:textId="203584BA" w:rsidR="00E56D1B" w:rsidRDefault="00AC6C13">
    <w:pPr>
      <w:pStyle w:val="Header"/>
      <w:jc w:val="center"/>
      <w:rPr>
        <w:rFonts w:ascii="Arial Black" w:hAnsi="Arial Black"/>
        <w:b/>
        <w:bCs/>
        <w:sz w:val="28"/>
        <w:lang w:val="fr-FR"/>
      </w:rPr>
    </w:pPr>
    <w:r w:rsidRPr="00AC6C13">
      <w:rPr>
        <w:rFonts w:ascii="Arial Black" w:hAnsi="Arial Black"/>
        <w:b/>
        <w:bCs/>
        <w:noProof/>
        <w:sz w:val="28"/>
        <w:lang w:val="en-CA" w:eastAsia="en-CA"/>
      </w:rPr>
      <w:drawing>
        <wp:anchor distT="0" distB="0" distL="114300" distR="114300" simplePos="0" relativeHeight="251659264" behindDoc="1" locked="0" layoutInCell="1" allowOverlap="1" wp14:anchorId="0B7F002A" wp14:editId="22361271">
          <wp:simplePos x="0" y="0"/>
          <wp:positionH relativeFrom="column">
            <wp:posOffset>-607695</wp:posOffset>
          </wp:positionH>
          <wp:positionV relativeFrom="paragraph">
            <wp:posOffset>-383540</wp:posOffset>
          </wp:positionV>
          <wp:extent cx="1695450" cy="1095375"/>
          <wp:effectExtent l="19050" t="0" r="0" b="0"/>
          <wp:wrapNone/>
          <wp:docPr id="1" name="Image 1" descr="C:\Users\Win7\AppData\Local\Temp\Logo Candiac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n7\AppData\Local\Temp\Logo Candiac-1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6D1B">
      <w:rPr>
        <w:rFonts w:ascii="Arial Black" w:hAnsi="Arial Black"/>
        <w:b/>
        <w:bCs/>
        <w:sz w:val="28"/>
        <w:lang w:val="fr-FR"/>
      </w:rPr>
      <w:t xml:space="preserve">          </w:t>
    </w:r>
    <w:r>
      <w:rPr>
        <w:rFonts w:ascii="Arial Black" w:hAnsi="Arial Black"/>
        <w:b/>
        <w:bCs/>
        <w:sz w:val="28"/>
        <w:lang w:val="fr-FR"/>
      </w:rPr>
      <w:t xml:space="preserve">                 </w:t>
    </w:r>
    <w:r w:rsidR="001263A2" w:rsidRPr="004F27B3">
      <w:rPr>
        <w:rFonts w:ascii="Arial Black" w:hAnsi="Arial Black"/>
        <w:b/>
        <w:bCs/>
        <w:sz w:val="28"/>
        <w:lang w:val="fr-FR"/>
      </w:rPr>
      <w:t>Calendrier des activités 202</w:t>
    </w:r>
    <w:r w:rsidR="00A84D14">
      <w:rPr>
        <w:rFonts w:ascii="Arial Black" w:hAnsi="Arial Black"/>
        <w:b/>
        <w:bCs/>
        <w:sz w:val="28"/>
        <w:lang w:val="fr-FR"/>
      </w:rPr>
      <w:t>6</w:t>
    </w:r>
    <w:r w:rsidRPr="004F27B3">
      <w:rPr>
        <w:rFonts w:ascii="Arial Black" w:hAnsi="Arial Black"/>
        <w:b/>
        <w:bCs/>
        <w:sz w:val="28"/>
        <w:lang w:val="fr-FR"/>
      </w:rPr>
      <w:t xml:space="preserve"> </w:t>
    </w:r>
    <w:r w:rsidR="0061647C">
      <w:rPr>
        <w:rFonts w:ascii="Arial Black" w:hAnsi="Arial Black"/>
        <w:b/>
        <w:bCs/>
        <w:sz w:val="28"/>
        <w:lang w:val="fr-FR"/>
      </w:rPr>
      <w:t>–</w:t>
    </w:r>
    <w:r w:rsidR="001263A2" w:rsidRPr="004F27B3">
      <w:rPr>
        <w:rFonts w:ascii="Arial Black" w:hAnsi="Arial Black"/>
        <w:b/>
        <w:bCs/>
        <w:sz w:val="28"/>
        <w:lang w:val="fr-FR"/>
      </w:rPr>
      <w:t xml:space="preserve"> 202</w:t>
    </w:r>
    <w:r w:rsidR="00A84D14">
      <w:rPr>
        <w:rFonts w:ascii="Arial Black" w:hAnsi="Arial Black"/>
        <w:b/>
        <w:bCs/>
        <w:sz w:val="28"/>
        <w:lang w:val="fr-FR"/>
      </w:rPr>
      <w:t>7</w:t>
    </w:r>
  </w:p>
  <w:p w14:paraId="27416DC0" w14:textId="77777777" w:rsidR="0061647C" w:rsidRPr="004F27B3" w:rsidRDefault="0061647C">
    <w:pPr>
      <w:pStyle w:val="Header"/>
      <w:jc w:val="center"/>
      <w:rPr>
        <w:rFonts w:ascii="Arial Black" w:hAnsi="Arial Black"/>
        <w:b/>
        <w:bCs/>
        <w:sz w:val="28"/>
        <w:lang w:val="fr-FR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09"/>
    <w:rsid w:val="000001FE"/>
    <w:rsid w:val="00001720"/>
    <w:rsid w:val="000020CB"/>
    <w:rsid w:val="000078A0"/>
    <w:rsid w:val="00007E13"/>
    <w:rsid w:val="00011AF2"/>
    <w:rsid w:val="00013FA8"/>
    <w:rsid w:val="000165F5"/>
    <w:rsid w:val="000244F1"/>
    <w:rsid w:val="0004143C"/>
    <w:rsid w:val="00080BBD"/>
    <w:rsid w:val="000844B6"/>
    <w:rsid w:val="00096087"/>
    <w:rsid w:val="000A30A9"/>
    <w:rsid w:val="000A30DD"/>
    <w:rsid w:val="000A6885"/>
    <w:rsid w:val="000B0E46"/>
    <w:rsid w:val="000F480C"/>
    <w:rsid w:val="00107A16"/>
    <w:rsid w:val="001263A2"/>
    <w:rsid w:val="0013543E"/>
    <w:rsid w:val="00136B08"/>
    <w:rsid w:val="00153E4B"/>
    <w:rsid w:val="001544D2"/>
    <w:rsid w:val="001603AF"/>
    <w:rsid w:val="001746DF"/>
    <w:rsid w:val="00185612"/>
    <w:rsid w:val="001A1757"/>
    <w:rsid w:val="001B4B11"/>
    <w:rsid w:val="001C216D"/>
    <w:rsid w:val="001C2596"/>
    <w:rsid w:val="001C360F"/>
    <w:rsid w:val="001C47AE"/>
    <w:rsid w:val="001C7518"/>
    <w:rsid w:val="001F1617"/>
    <w:rsid w:val="001F5C99"/>
    <w:rsid w:val="00204842"/>
    <w:rsid w:val="002271CB"/>
    <w:rsid w:val="002371C9"/>
    <w:rsid w:val="00264552"/>
    <w:rsid w:val="00276E1B"/>
    <w:rsid w:val="002801A1"/>
    <w:rsid w:val="0028583F"/>
    <w:rsid w:val="002978A6"/>
    <w:rsid w:val="002A5EA4"/>
    <w:rsid w:val="002B6C25"/>
    <w:rsid w:val="002C4E58"/>
    <w:rsid w:val="002D64CC"/>
    <w:rsid w:val="002F2F60"/>
    <w:rsid w:val="002F45C9"/>
    <w:rsid w:val="003154D8"/>
    <w:rsid w:val="003331F2"/>
    <w:rsid w:val="00335288"/>
    <w:rsid w:val="00343BB5"/>
    <w:rsid w:val="00345E6E"/>
    <w:rsid w:val="00351DF0"/>
    <w:rsid w:val="00365D67"/>
    <w:rsid w:val="00372793"/>
    <w:rsid w:val="00373E3E"/>
    <w:rsid w:val="0038127B"/>
    <w:rsid w:val="00387C25"/>
    <w:rsid w:val="00394E90"/>
    <w:rsid w:val="00396B09"/>
    <w:rsid w:val="003C0919"/>
    <w:rsid w:val="003F1F9D"/>
    <w:rsid w:val="00402D3E"/>
    <w:rsid w:val="00403E7F"/>
    <w:rsid w:val="00405142"/>
    <w:rsid w:val="00405E30"/>
    <w:rsid w:val="00413E8D"/>
    <w:rsid w:val="004173C7"/>
    <w:rsid w:val="00432523"/>
    <w:rsid w:val="00432E99"/>
    <w:rsid w:val="004A0B10"/>
    <w:rsid w:val="004A4521"/>
    <w:rsid w:val="004B761B"/>
    <w:rsid w:val="004D17CA"/>
    <w:rsid w:val="004D7B52"/>
    <w:rsid w:val="004E0B05"/>
    <w:rsid w:val="004E2709"/>
    <w:rsid w:val="004F27B3"/>
    <w:rsid w:val="004F2F41"/>
    <w:rsid w:val="00502B85"/>
    <w:rsid w:val="005129B6"/>
    <w:rsid w:val="00520479"/>
    <w:rsid w:val="00527669"/>
    <w:rsid w:val="00533B3E"/>
    <w:rsid w:val="005601DD"/>
    <w:rsid w:val="00563D40"/>
    <w:rsid w:val="00573F6F"/>
    <w:rsid w:val="005835D4"/>
    <w:rsid w:val="005A44E6"/>
    <w:rsid w:val="005A4615"/>
    <w:rsid w:val="005A4EED"/>
    <w:rsid w:val="005A5BCC"/>
    <w:rsid w:val="005B108F"/>
    <w:rsid w:val="005B2890"/>
    <w:rsid w:val="005C0BAA"/>
    <w:rsid w:val="005C164B"/>
    <w:rsid w:val="005C7F25"/>
    <w:rsid w:val="005D0B9A"/>
    <w:rsid w:val="005D591E"/>
    <w:rsid w:val="005D7280"/>
    <w:rsid w:val="005F6499"/>
    <w:rsid w:val="005F6D50"/>
    <w:rsid w:val="0061437D"/>
    <w:rsid w:val="006146DF"/>
    <w:rsid w:val="0061647C"/>
    <w:rsid w:val="006178C6"/>
    <w:rsid w:val="00630AAE"/>
    <w:rsid w:val="00644E4E"/>
    <w:rsid w:val="006551C7"/>
    <w:rsid w:val="00673657"/>
    <w:rsid w:val="00674699"/>
    <w:rsid w:val="006802D2"/>
    <w:rsid w:val="00681A3C"/>
    <w:rsid w:val="00687D4B"/>
    <w:rsid w:val="00695FB4"/>
    <w:rsid w:val="006D0F89"/>
    <w:rsid w:val="006D1639"/>
    <w:rsid w:val="006D5803"/>
    <w:rsid w:val="006E5F78"/>
    <w:rsid w:val="006E75E2"/>
    <w:rsid w:val="007001DC"/>
    <w:rsid w:val="00707B74"/>
    <w:rsid w:val="00717A83"/>
    <w:rsid w:val="00720FCD"/>
    <w:rsid w:val="00724BE5"/>
    <w:rsid w:val="00725C73"/>
    <w:rsid w:val="00740197"/>
    <w:rsid w:val="007516BE"/>
    <w:rsid w:val="007544E9"/>
    <w:rsid w:val="007623FC"/>
    <w:rsid w:val="00766A9A"/>
    <w:rsid w:val="007703B9"/>
    <w:rsid w:val="00781718"/>
    <w:rsid w:val="007A0080"/>
    <w:rsid w:val="007A1D6B"/>
    <w:rsid w:val="007B4456"/>
    <w:rsid w:val="007B6C66"/>
    <w:rsid w:val="007C1CD0"/>
    <w:rsid w:val="007C47A3"/>
    <w:rsid w:val="007C64F3"/>
    <w:rsid w:val="007F158B"/>
    <w:rsid w:val="007F23D4"/>
    <w:rsid w:val="007F2E10"/>
    <w:rsid w:val="007F6B3D"/>
    <w:rsid w:val="0082264C"/>
    <w:rsid w:val="00823272"/>
    <w:rsid w:val="00823789"/>
    <w:rsid w:val="008471DE"/>
    <w:rsid w:val="00847313"/>
    <w:rsid w:val="0087325C"/>
    <w:rsid w:val="0088392B"/>
    <w:rsid w:val="00886D80"/>
    <w:rsid w:val="008911BE"/>
    <w:rsid w:val="0089661A"/>
    <w:rsid w:val="008B2005"/>
    <w:rsid w:val="008B3BD8"/>
    <w:rsid w:val="008C1373"/>
    <w:rsid w:val="008D511E"/>
    <w:rsid w:val="008F3D9D"/>
    <w:rsid w:val="008F782C"/>
    <w:rsid w:val="00900A93"/>
    <w:rsid w:val="00901E52"/>
    <w:rsid w:val="0090505A"/>
    <w:rsid w:val="009149DE"/>
    <w:rsid w:val="0092229C"/>
    <w:rsid w:val="00924F77"/>
    <w:rsid w:val="0093317D"/>
    <w:rsid w:val="00942067"/>
    <w:rsid w:val="00955ED3"/>
    <w:rsid w:val="00970745"/>
    <w:rsid w:val="0097326D"/>
    <w:rsid w:val="009A2BA5"/>
    <w:rsid w:val="009A7C74"/>
    <w:rsid w:val="009D70F2"/>
    <w:rsid w:val="009E20DF"/>
    <w:rsid w:val="009E3026"/>
    <w:rsid w:val="009E44CB"/>
    <w:rsid w:val="009F0412"/>
    <w:rsid w:val="009F153E"/>
    <w:rsid w:val="009F464F"/>
    <w:rsid w:val="00A0422A"/>
    <w:rsid w:val="00A25BE9"/>
    <w:rsid w:val="00A30A20"/>
    <w:rsid w:val="00A33013"/>
    <w:rsid w:val="00A43D05"/>
    <w:rsid w:val="00A511A6"/>
    <w:rsid w:val="00A52318"/>
    <w:rsid w:val="00A575EB"/>
    <w:rsid w:val="00A61E6B"/>
    <w:rsid w:val="00A62A21"/>
    <w:rsid w:val="00A64789"/>
    <w:rsid w:val="00A755E0"/>
    <w:rsid w:val="00A84D14"/>
    <w:rsid w:val="00A86741"/>
    <w:rsid w:val="00AC624A"/>
    <w:rsid w:val="00AC6C13"/>
    <w:rsid w:val="00AD042A"/>
    <w:rsid w:val="00AD4F17"/>
    <w:rsid w:val="00AD738F"/>
    <w:rsid w:val="00AE59C7"/>
    <w:rsid w:val="00AF2876"/>
    <w:rsid w:val="00B11761"/>
    <w:rsid w:val="00B16A8D"/>
    <w:rsid w:val="00B23D8E"/>
    <w:rsid w:val="00B364A3"/>
    <w:rsid w:val="00B53184"/>
    <w:rsid w:val="00B53F9F"/>
    <w:rsid w:val="00B65CC1"/>
    <w:rsid w:val="00B729BF"/>
    <w:rsid w:val="00B73A92"/>
    <w:rsid w:val="00B85D07"/>
    <w:rsid w:val="00B9241E"/>
    <w:rsid w:val="00BA2540"/>
    <w:rsid w:val="00BB055D"/>
    <w:rsid w:val="00BC760C"/>
    <w:rsid w:val="00BC7B16"/>
    <w:rsid w:val="00BE6360"/>
    <w:rsid w:val="00C1204A"/>
    <w:rsid w:val="00C23247"/>
    <w:rsid w:val="00C33494"/>
    <w:rsid w:val="00C3558D"/>
    <w:rsid w:val="00C3571E"/>
    <w:rsid w:val="00C466AE"/>
    <w:rsid w:val="00C5080A"/>
    <w:rsid w:val="00C56276"/>
    <w:rsid w:val="00C63D86"/>
    <w:rsid w:val="00C735C0"/>
    <w:rsid w:val="00C82D0B"/>
    <w:rsid w:val="00C85A2B"/>
    <w:rsid w:val="00C92703"/>
    <w:rsid w:val="00CB1790"/>
    <w:rsid w:val="00CC102A"/>
    <w:rsid w:val="00CC7AC4"/>
    <w:rsid w:val="00CE0B27"/>
    <w:rsid w:val="00CE3789"/>
    <w:rsid w:val="00CF2DC2"/>
    <w:rsid w:val="00CF5C0B"/>
    <w:rsid w:val="00D0158F"/>
    <w:rsid w:val="00D4560E"/>
    <w:rsid w:val="00D5238E"/>
    <w:rsid w:val="00D572BA"/>
    <w:rsid w:val="00D650AF"/>
    <w:rsid w:val="00D7566A"/>
    <w:rsid w:val="00D93B15"/>
    <w:rsid w:val="00DC28AE"/>
    <w:rsid w:val="00DD7DAF"/>
    <w:rsid w:val="00DE0876"/>
    <w:rsid w:val="00DE55A3"/>
    <w:rsid w:val="00DE734A"/>
    <w:rsid w:val="00E10B10"/>
    <w:rsid w:val="00E13FE9"/>
    <w:rsid w:val="00E2793F"/>
    <w:rsid w:val="00E35A1B"/>
    <w:rsid w:val="00E42DCC"/>
    <w:rsid w:val="00E56D1B"/>
    <w:rsid w:val="00E6232C"/>
    <w:rsid w:val="00E711B8"/>
    <w:rsid w:val="00E71F18"/>
    <w:rsid w:val="00E73232"/>
    <w:rsid w:val="00E74665"/>
    <w:rsid w:val="00E8038F"/>
    <w:rsid w:val="00E95004"/>
    <w:rsid w:val="00EB36C6"/>
    <w:rsid w:val="00EB6E67"/>
    <w:rsid w:val="00EB70D8"/>
    <w:rsid w:val="00EC132A"/>
    <w:rsid w:val="00EC7894"/>
    <w:rsid w:val="00ED6A92"/>
    <w:rsid w:val="00EE70B3"/>
    <w:rsid w:val="00F07CF0"/>
    <w:rsid w:val="00F17503"/>
    <w:rsid w:val="00F179AC"/>
    <w:rsid w:val="00F22A7C"/>
    <w:rsid w:val="00F234C8"/>
    <w:rsid w:val="00F26DF9"/>
    <w:rsid w:val="00F31BFD"/>
    <w:rsid w:val="00F35BCD"/>
    <w:rsid w:val="00F4234F"/>
    <w:rsid w:val="00F45E70"/>
    <w:rsid w:val="00F517E6"/>
    <w:rsid w:val="00F6046B"/>
    <w:rsid w:val="00F61A3B"/>
    <w:rsid w:val="00F63178"/>
    <w:rsid w:val="00F7367C"/>
    <w:rsid w:val="00F7482D"/>
    <w:rsid w:val="00F76F51"/>
    <w:rsid w:val="00F87078"/>
    <w:rsid w:val="00F92256"/>
    <w:rsid w:val="00F9526B"/>
    <w:rsid w:val="00F95A70"/>
    <w:rsid w:val="00FA6B53"/>
    <w:rsid w:val="00FB7CBC"/>
    <w:rsid w:val="00FE311F"/>
    <w:rsid w:val="00FE37A6"/>
    <w:rsid w:val="00FE4067"/>
    <w:rsid w:val="00FE54CE"/>
    <w:rsid w:val="00FF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E523BB"/>
  <w15:docId w15:val="{3C304920-B8B2-4156-AE96-8DD94A0E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718"/>
    <w:rPr>
      <w:sz w:val="24"/>
      <w:szCs w:val="24"/>
      <w:lang w:val="fr-CA" w:eastAsia="fr-FR"/>
    </w:rPr>
  </w:style>
  <w:style w:type="paragraph" w:styleId="Heading1">
    <w:name w:val="heading 1"/>
    <w:basedOn w:val="Normal"/>
    <w:next w:val="Normal"/>
    <w:qFormat/>
    <w:rsid w:val="00781718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781718"/>
    <w:pPr>
      <w:keepNext/>
      <w:outlineLvl w:val="1"/>
    </w:pPr>
    <w:rPr>
      <w:b/>
      <w:bCs/>
      <w:i/>
      <w:iCs/>
      <w:sz w:val="28"/>
    </w:rPr>
  </w:style>
  <w:style w:type="paragraph" w:styleId="Heading3">
    <w:name w:val="heading 3"/>
    <w:basedOn w:val="Normal"/>
    <w:next w:val="Normal"/>
    <w:qFormat/>
    <w:rsid w:val="00781718"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781718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781718"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8171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8171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781718"/>
    <w:pPr>
      <w:ind w:left="705" w:hanging="705"/>
    </w:pPr>
    <w:rPr>
      <w:lang w:val="fr-FR"/>
    </w:rPr>
  </w:style>
  <w:style w:type="character" w:styleId="Hyperlink">
    <w:name w:val="Hyperlink"/>
    <w:basedOn w:val="DefaultParagraphFont"/>
    <w:semiHidden/>
    <w:rsid w:val="007817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7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709"/>
    <w:rPr>
      <w:rFonts w:ascii="Tahoma" w:hAnsi="Tahoma" w:cs="Tahoma"/>
      <w:sz w:val="16"/>
      <w:szCs w:val="16"/>
      <w:lang w:val="fr-CA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15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622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211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8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45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5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40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48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8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598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3021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2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86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65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97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18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088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117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79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09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99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59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CB091-FEA6-42B9-A0FC-38FAC545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578</Characters>
  <Application>Microsoft Office Word</Application>
  <DocSecurity>0</DocSecurity>
  <Lines>130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Qui</vt:lpstr>
      <vt:lpstr>Qui</vt:lpstr>
    </vt:vector>
  </TitlesOfParts>
  <Company>Hewlett-Packard Company</Company>
  <LinksUpToDate>false</LinksUpToDate>
  <CharactersWithSpaces>673</CharactersWithSpaces>
  <SharedDoc>false</SharedDoc>
  <HLinks>
    <vt:vector size="12" baseType="variant">
      <vt:variant>
        <vt:i4>131140</vt:i4>
      </vt:variant>
      <vt:variant>
        <vt:i4>6</vt:i4>
      </vt:variant>
      <vt:variant>
        <vt:i4>0</vt:i4>
      </vt:variant>
      <vt:variant>
        <vt:i4>5</vt:i4>
      </vt:variant>
      <vt:variant>
        <vt:lpwstr>http://www.cpacandiac.ca/</vt:lpwstr>
      </vt:variant>
      <vt:variant>
        <vt:lpwstr/>
      </vt:variant>
      <vt:variant>
        <vt:i4>6291535</vt:i4>
      </vt:variant>
      <vt:variant>
        <vt:i4>3</vt:i4>
      </vt:variant>
      <vt:variant>
        <vt:i4>0</vt:i4>
      </vt:variant>
      <vt:variant>
        <vt:i4>5</vt:i4>
      </vt:variant>
      <vt:variant>
        <vt:lpwstr>mailto:cpacandiac@hotmail.ca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</dc:title>
  <dc:creator>Boulanger</dc:creator>
  <cp:lastModifiedBy>Salina Vigneault</cp:lastModifiedBy>
  <cp:revision>2</cp:revision>
  <cp:lastPrinted>2022-08-29T16:17:00Z</cp:lastPrinted>
  <dcterms:created xsi:type="dcterms:W3CDTF">2026-08-06T22:50:00Z</dcterms:created>
  <dcterms:modified xsi:type="dcterms:W3CDTF">2026-08-06T22:50:00Z</dcterms:modified>
</cp:coreProperties>
</file>